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7721" w14:textId="77777777" w:rsidR="00132A6D" w:rsidRDefault="00293925">
      <w:pPr>
        <w:spacing w:before="45" w:line="195" w:lineRule="exact"/>
        <w:ind w:left="316"/>
        <w:rPr>
          <w:i/>
          <w:sz w:val="16"/>
        </w:rPr>
      </w:pPr>
      <w:r>
        <w:rPr>
          <w:i/>
          <w:sz w:val="16"/>
        </w:rPr>
        <w:t>Prijavnica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usposabljanje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programu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APITERAPEVT_2022-2023</w:t>
      </w:r>
    </w:p>
    <w:p w14:paraId="6A0DF119" w14:textId="77777777" w:rsidR="00132A6D" w:rsidRDefault="00293925">
      <w:pPr>
        <w:spacing w:line="195" w:lineRule="exact"/>
        <w:ind w:left="9308"/>
        <w:rPr>
          <w:sz w:val="16"/>
        </w:rPr>
      </w:pPr>
      <w:r>
        <w:rPr>
          <w:sz w:val="16"/>
        </w:rPr>
        <w:t>1</w:t>
      </w:r>
    </w:p>
    <w:p w14:paraId="33E72A31" w14:textId="77777777" w:rsidR="00132A6D" w:rsidRDefault="00132A6D">
      <w:pPr>
        <w:pStyle w:val="Telobesedila"/>
        <w:rPr>
          <w:i w:val="0"/>
          <w:sz w:val="20"/>
        </w:rPr>
      </w:pPr>
    </w:p>
    <w:p w14:paraId="464A7909" w14:textId="77777777" w:rsidR="00132A6D" w:rsidRDefault="00293925">
      <w:pPr>
        <w:pStyle w:val="Telobesedila"/>
        <w:spacing w:before="11"/>
        <w:rPr>
          <w:i w:val="0"/>
        </w:rPr>
      </w:pPr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1" wp14:anchorId="2839DE1D" wp14:editId="4F0AB409">
            <wp:simplePos x="0" y="0"/>
            <wp:positionH relativeFrom="page">
              <wp:posOffset>899794</wp:posOffset>
            </wp:positionH>
            <wp:positionV relativeFrom="paragraph">
              <wp:posOffset>329658</wp:posOffset>
            </wp:positionV>
            <wp:extent cx="2363762" cy="73475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762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59264" behindDoc="0" locked="0" layoutInCell="1" allowOverlap="1" wp14:anchorId="68A98B45" wp14:editId="4B50B347">
            <wp:simplePos x="0" y="0"/>
            <wp:positionH relativeFrom="page">
              <wp:posOffset>5845175</wp:posOffset>
            </wp:positionH>
            <wp:positionV relativeFrom="paragraph">
              <wp:posOffset>171543</wp:posOffset>
            </wp:positionV>
            <wp:extent cx="627715" cy="9051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15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222F1" w14:textId="77777777" w:rsidR="00132A6D" w:rsidRDefault="00132A6D">
      <w:pPr>
        <w:pStyle w:val="Telobesedila"/>
        <w:rPr>
          <w:i w:val="0"/>
          <w:sz w:val="20"/>
        </w:rPr>
      </w:pPr>
    </w:p>
    <w:p w14:paraId="7CD334C4" w14:textId="77777777" w:rsidR="00132A6D" w:rsidRDefault="00132A6D">
      <w:pPr>
        <w:pStyle w:val="Telobesedila"/>
        <w:spacing w:before="9"/>
        <w:rPr>
          <w:i w:val="0"/>
          <w:sz w:val="20"/>
        </w:rPr>
      </w:pPr>
    </w:p>
    <w:p w14:paraId="4D9C2C67" w14:textId="77777777" w:rsidR="00132A6D" w:rsidRDefault="00293925">
      <w:pPr>
        <w:ind w:left="31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>Prijavnico</w:t>
      </w:r>
      <w:r>
        <w:rPr>
          <w:rFonts w:ascii="Arial" w:hAnsi="Arial"/>
          <w:b/>
          <w:spacing w:val="-4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izpolnite</w:t>
      </w:r>
      <w:r>
        <w:rPr>
          <w:rFonts w:ascii="Arial" w:hAnsi="Arial"/>
          <w:b/>
          <w:spacing w:val="-3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s</w:t>
      </w:r>
      <w:r>
        <w:rPr>
          <w:rFonts w:ascii="Arial" w:hAnsi="Arial"/>
          <w:b/>
          <w:spacing w:val="-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tiskanimi</w:t>
      </w:r>
      <w:r>
        <w:rPr>
          <w:rFonts w:ascii="Arial" w:hAnsi="Arial"/>
          <w:b/>
          <w:spacing w:val="-5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črkami</w:t>
      </w:r>
      <w:r>
        <w:rPr>
          <w:rFonts w:ascii="Arial" w:hAnsi="Arial"/>
          <w:b/>
          <w:spacing w:val="-4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in</w:t>
      </w:r>
      <w:r>
        <w:rPr>
          <w:rFonts w:ascii="Arial" w:hAnsi="Arial"/>
          <w:b/>
          <w:spacing w:val="-4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čitljivo!</w:t>
      </w:r>
    </w:p>
    <w:p w14:paraId="7B604627" w14:textId="77777777" w:rsidR="00132A6D" w:rsidRDefault="00132A6D">
      <w:pPr>
        <w:pStyle w:val="Telobesedila"/>
        <w:rPr>
          <w:rFonts w:ascii="Arial"/>
          <w:b/>
          <w:i w:val="0"/>
          <w:sz w:val="23"/>
        </w:rPr>
      </w:pPr>
    </w:p>
    <w:p w14:paraId="37704519" w14:textId="77777777" w:rsidR="00132A6D" w:rsidRDefault="00293925">
      <w:pPr>
        <w:pStyle w:val="Naslov"/>
      </w:pPr>
      <w:r>
        <w:t>PRIJAVNICA</w:t>
      </w:r>
    </w:p>
    <w:p w14:paraId="69179E88" w14:textId="77777777" w:rsidR="00132A6D" w:rsidRDefault="00293925">
      <w:pPr>
        <w:spacing w:before="292"/>
        <w:ind w:left="316"/>
        <w:rPr>
          <w:rFonts w:ascii="Arial"/>
          <w:b/>
          <w:sz w:val="24"/>
        </w:rPr>
      </w:pPr>
      <w:r>
        <w:rPr>
          <w:rFonts w:ascii="Arial"/>
          <w:b/>
          <w:sz w:val="24"/>
        </w:rPr>
        <w:t>Usposabljanje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za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naziv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APITERAPEVT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1: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2023-2024</w:t>
      </w:r>
    </w:p>
    <w:p w14:paraId="4A29A810" w14:textId="77777777" w:rsidR="00132A6D" w:rsidRDefault="00132A6D">
      <w:pPr>
        <w:pStyle w:val="Telobesedila"/>
        <w:spacing w:before="1"/>
        <w:rPr>
          <w:rFonts w:ascii="Arial"/>
          <w:b/>
          <w:i w:val="0"/>
          <w:sz w:val="23"/>
        </w:rPr>
      </w:pPr>
    </w:p>
    <w:p w14:paraId="3B2153CA" w14:textId="77777777" w:rsidR="00132A6D" w:rsidRDefault="00293925">
      <w:pPr>
        <w:pStyle w:val="Naslov1"/>
        <w:rPr>
          <w:u w:val="none"/>
        </w:rPr>
      </w:pPr>
      <w:r>
        <w:rPr>
          <w:u w:val="thick"/>
        </w:rPr>
        <w:t>Osebni</w:t>
      </w:r>
      <w:r>
        <w:rPr>
          <w:spacing w:val="-4"/>
          <w:u w:val="thick"/>
        </w:rPr>
        <w:t xml:space="preserve"> </w:t>
      </w:r>
      <w:r>
        <w:rPr>
          <w:u w:val="thick"/>
        </w:rPr>
        <w:t>podatki:</w:t>
      </w:r>
    </w:p>
    <w:p w14:paraId="08984E65" w14:textId="77777777" w:rsidR="00132A6D" w:rsidRDefault="00132A6D">
      <w:pPr>
        <w:pStyle w:val="Telobesedila"/>
        <w:spacing w:before="1"/>
        <w:rPr>
          <w:rFonts w:ascii="Arial"/>
          <w:b/>
          <w:i w:val="0"/>
          <w:sz w:val="1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320"/>
        <w:gridCol w:w="3087"/>
      </w:tblGrid>
      <w:tr w:rsidR="00132A6D" w14:paraId="6C7C48D0" w14:textId="77777777">
        <w:trPr>
          <w:trHeight w:val="291"/>
        </w:trPr>
        <w:tc>
          <w:tcPr>
            <w:tcW w:w="3320" w:type="dxa"/>
          </w:tcPr>
          <w:p w14:paraId="56041C48" w14:textId="62A2D9F8" w:rsidR="00132A6D" w:rsidRDefault="000A26BF">
            <w:pPr>
              <w:pStyle w:val="TableParagraph"/>
              <w:tabs>
                <w:tab w:val="left" w:pos="1019"/>
                <w:tab w:val="left" w:pos="4332"/>
              </w:tabs>
              <w:ind w:right="-122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93925">
              <w:rPr>
                <w:sz w:val="20"/>
              </w:rPr>
              <w:t>Priimek:</w:t>
            </w:r>
            <w:r w:rsidR="00293925">
              <w:rPr>
                <w:sz w:val="20"/>
              </w:rPr>
              <w:tab/>
            </w:r>
            <w:r w:rsidR="00293925">
              <w:rPr>
                <w:w w:val="99"/>
                <w:sz w:val="20"/>
                <w:u w:val="dotted"/>
              </w:rPr>
              <w:t xml:space="preserve"> </w:t>
            </w:r>
            <w:r w:rsidR="00293925">
              <w:rPr>
                <w:sz w:val="20"/>
                <w:u w:val="dotted"/>
              </w:rPr>
              <w:tab/>
              <w:t>:::</w:t>
            </w:r>
          </w:p>
        </w:tc>
        <w:tc>
          <w:tcPr>
            <w:tcW w:w="3087" w:type="dxa"/>
          </w:tcPr>
          <w:p w14:paraId="76BDDAB5" w14:textId="77777777" w:rsidR="00132A6D" w:rsidRDefault="00293925">
            <w:pPr>
              <w:pStyle w:val="TableParagraph"/>
              <w:tabs>
                <w:tab w:val="left" w:pos="611"/>
                <w:tab w:val="left" w:pos="4205"/>
              </w:tabs>
              <w:ind w:right="-2952"/>
              <w:jc w:val="right"/>
              <w:rPr>
                <w:sz w:val="20"/>
              </w:rPr>
            </w:pPr>
            <w:r>
              <w:rPr>
                <w:sz w:val="20"/>
              </w:rPr>
              <w:t>Ime: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132A6D" w14:paraId="797C4E7B" w14:textId="77777777">
        <w:trPr>
          <w:trHeight w:val="291"/>
        </w:trPr>
        <w:tc>
          <w:tcPr>
            <w:tcW w:w="3320" w:type="dxa"/>
          </w:tcPr>
          <w:p w14:paraId="77024587" w14:textId="77777777" w:rsidR="00132A6D" w:rsidRDefault="00293925">
            <w:pPr>
              <w:pStyle w:val="TableParagraph"/>
              <w:tabs>
                <w:tab w:val="left" w:pos="4332"/>
              </w:tabs>
              <w:spacing w:before="61" w:line="210" w:lineRule="exact"/>
              <w:ind w:right="-1224"/>
              <w:jc w:val="righ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rojstva: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3087" w:type="dxa"/>
          </w:tcPr>
          <w:p w14:paraId="2D323086" w14:textId="77777777" w:rsidR="00132A6D" w:rsidRDefault="00293925">
            <w:pPr>
              <w:pStyle w:val="TableParagraph"/>
              <w:tabs>
                <w:tab w:val="left" w:pos="4205"/>
              </w:tabs>
              <w:spacing w:before="61" w:line="210" w:lineRule="exact"/>
              <w:ind w:right="-2952"/>
              <w:jc w:val="right"/>
              <w:rPr>
                <w:sz w:val="20"/>
              </w:rPr>
            </w:pPr>
            <w:r>
              <w:rPr>
                <w:sz w:val="20"/>
              </w:rPr>
              <w:t>Kraj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rojstva: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</w:tbl>
    <w:p w14:paraId="30DBC1AA" w14:textId="77777777" w:rsidR="00132A6D" w:rsidRDefault="00132A6D">
      <w:pPr>
        <w:pStyle w:val="Telobesedila"/>
        <w:spacing w:before="6"/>
        <w:rPr>
          <w:rFonts w:ascii="Arial"/>
          <w:b/>
          <w:i w:val="0"/>
          <w:sz w:val="19"/>
        </w:rPr>
      </w:pPr>
    </w:p>
    <w:p w14:paraId="79A16FB2" w14:textId="77777777" w:rsidR="00132A6D" w:rsidRDefault="00293925">
      <w:pPr>
        <w:spacing w:before="93"/>
        <w:ind w:left="3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Podatki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bivališču:</w:t>
      </w:r>
    </w:p>
    <w:p w14:paraId="4146F0CE" w14:textId="7D4D1941" w:rsidR="00132A6D" w:rsidRDefault="00293925">
      <w:pPr>
        <w:tabs>
          <w:tab w:val="left" w:pos="9543"/>
        </w:tabs>
        <w:spacing w:before="157"/>
        <w:ind w:left="6696"/>
        <w:rPr>
          <w:rFonts w:ascii="Times New Roman"/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1FA8321" wp14:editId="6362BDF5">
                <wp:simplePos x="0" y="0"/>
                <wp:positionH relativeFrom="page">
                  <wp:posOffset>906780</wp:posOffset>
                </wp:positionH>
                <wp:positionV relativeFrom="paragraph">
                  <wp:posOffset>103505</wp:posOffset>
                </wp:positionV>
                <wp:extent cx="4030980" cy="370205"/>
                <wp:effectExtent l="0" t="0" r="7620" b="107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21"/>
                              <w:gridCol w:w="3143"/>
                            </w:tblGrid>
                            <w:tr w:rsidR="00132A6D" w14:paraId="3AD3A756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21" w:type="dxa"/>
                                </w:tcPr>
                                <w:p w14:paraId="7C2DB7B6" w14:textId="77777777" w:rsidR="00132A6D" w:rsidRDefault="00293925">
                                  <w:pPr>
                                    <w:pStyle w:val="TableParagraph"/>
                                    <w:tabs>
                                      <w:tab w:val="left" w:pos="1730"/>
                                      <w:tab w:val="left" w:pos="4353"/>
                                    </w:tabs>
                                    <w:ind w:right="-1138"/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Ulica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hišna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št.: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dotted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00EDB8B5" w14:textId="3FF7A215" w:rsidR="00132A6D" w:rsidRDefault="000A26BF" w:rsidP="000A26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                              </w:t>
                                  </w:r>
                                  <w:r w:rsidR="00293925">
                                    <w:rPr>
                                      <w:w w:val="90"/>
                                      <w:sz w:val="20"/>
                                    </w:rPr>
                                    <w:t>Kraj</w:t>
                                  </w:r>
                                  <w:r w:rsidR="00293925">
                                    <w:rPr>
                                      <w:spacing w:val="1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="00293925">
                                    <w:rPr>
                                      <w:w w:val="90"/>
                                      <w:sz w:val="20"/>
                                    </w:rPr>
                                    <w:t>bivališča:</w:t>
                                  </w:r>
                                </w:p>
                              </w:tc>
                            </w:tr>
                            <w:tr w:rsidR="00132A6D" w14:paraId="15EE2D6D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21" w:type="dxa"/>
                                </w:tcPr>
                                <w:p w14:paraId="64C74ED4" w14:textId="77777777" w:rsidR="00132A6D" w:rsidRDefault="00293925" w:rsidP="000A26BF">
                                  <w:pPr>
                                    <w:pStyle w:val="TableParagraph"/>
                                    <w:tabs>
                                      <w:tab w:val="left" w:pos="1715"/>
                                      <w:tab w:val="left" w:pos="4358"/>
                                    </w:tabs>
                                    <w:spacing w:before="61" w:line="210" w:lineRule="exact"/>
                                    <w:ind w:right="-1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Poštna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številka: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4D281659" w14:textId="71318F9A" w:rsidR="00132A6D" w:rsidRDefault="000A26BF" w:rsidP="000A26BF">
                                  <w:pPr>
                                    <w:pStyle w:val="TableParagraph"/>
                                    <w:spacing w:before="61"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</w:t>
                                  </w:r>
                                  <w:r w:rsidR="00293925">
                                    <w:rPr>
                                      <w:sz w:val="20"/>
                                    </w:rPr>
                                    <w:t>Pošta:</w:t>
                                  </w:r>
                                </w:p>
                              </w:tc>
                            </w:tr>
                          </w:tbl>
                          <w:p w14:paraId="6D5160F2" w14:textId="77777777" w:rsidR="00132A6D" w:rsidRDefault="00132A6D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A8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1.4pt;margin-top:8.15pt;width:317.4pt;height:29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8Y1gEAAJEDAAAOAAAAZHJzL2Uyb0RvYy54bWysU9tu2zAMfR+wfxD0vthJd+mMOEXXosOA&#10;rhvQ7QNoWbKN2aJGKbGzrx8lx+kub8NeBJqUDs85pLdX09CLgybfoS3lepVLoa3CurNNKb9+uXtx&#10;KYUPYGvo0epSHrWXV7vnz7ajK/QGW+xrTYJBrC9GV8o2BFdkmVetHsCv0GnLRYM0QOBParKaYGT0&#10;oc82ef46G5FqR6i095y9nYtyl/CN0Sp8MsbrIPpSMreQTkpnFc9st4WiIXBtp0404B9YDNBZbnqG&#10;uoUAYk/dX1BDpwg9mrBSOGRoTKd00sBq1vkfah5bcDppYXO8O9vk/x+sejg8us8kwvQOJx5gEuHd&#10;PapvXli8acE2+poIx1ZDzY3X0bJsdL44PY1W+8JHkGr8iDUPGfYBE9BkaIiusE7B6DyA49l0PQWh&#10;OPkyv8jfXnJJce3iTb7JX6UWUCyvHfnwXuMgYlBK4qEmdDjc+xDZQLFcic0s3nV9nwbb298SfDFm&#10;EvtIeKYepmri21FFhfWRdRDOe8J7zUGL9EOKkXeklP77HkhL0X+w7EVcqCWgJaiWAKzip6UMUszh&#10;TZgXb++oa1pGnt22eM1+mS5JeWJx4slzTwpPOxoX69fvdOvpT9r9BAAA//8DAFBLAwQUAAYACAAA&#10;ACEA63nye94AAAAJAQAADwAAAGRycy9kb3ducmV2LnhtbEyPwU7DMBBE70j8g7VI3KhDqRIa4lQV&#10;ghMSIg2HHp14m1iN1yF22/D3LCe4zWhHs2+KzewGccYpWE8K7hcJCKTWG0udgs/69e4RRIiajB48&#10;oYJvDLApr68KnRt/oQrPu9gJLqGQawV9jGMuZWh7dDos/IjEt4OfnI5sp06aSV+43A1ymSSpdNoS&#10;f+j1iM89tsfdySnY7ql6sV/vzUd1qGxdrxN6S49K3d7M2ycQEef4F4ZffEaHkpkafyITxMB+tWT0&#10;yCJ9AMGBLMtSEA2LVQqyLOT/BeUPAAAA//8DAFBLAQItABQABgAIAAAAIQC2gziS/gAAAOEBAAAT&#10;AAAAAAAAAAAAAAAAAAAAAABbQ29udGVudF9UeXBlc10ueG1sUEsBAi0AFAAGAAgAAAAhADj9If/W&#10;AAAAlAEAAAsAAAAAAAAAAAAAAAAALwEAAF9yZWxzLy5yZWxzUEsBAi0AFAAGAAgAAAAhAGsY3xjW&#10;AQAAkQMAAA4AAAAAAAAAAAAAAAAALgIAAGRycy9lMm9Eb2MueG1sUEsBAi0AFAAGAAgAAAAhAOt5&#10;8nv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21"/>
                        <w:gridCol w:w="3143"/>
                      </w:tblGrid>
                      <w:tr w:rsidR="00132A6D" w14:paraId="3AD3A756" w14:textId="77777777">
                        <w:trPr>
                          <w:trHeight w:val="291"/>
                        </w:trPr>
                        <w:tc>
                          <w:tcPr>
                            <w:tcW w:w="3421" w:type="dxa"/>
                          </w:tcPr>
                          <w:p w14:paraId="7C2DB7B6" w14:textId="77777777" w:rsidR="00132A6D" w:rsidRDefault="00293925">
                            <w:pPr>
                              <w:pStyle w:val="TableParagraph"/>
                              <w:tabs>
                                <w:tab w:val="left" w:pos="1730"/>
                                <w:tab w:val="left" w:pos="4353"/>
                              </w:tabs>
                              <w:ind w:right="-1138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Ulica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hišna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št.: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dotted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14:paraId="00EDB8B5" w14:textId="3FF7A215" w:rsidR="00132A6D" w:rsidRDefault="000A26BF" w:rsidP="000A26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 xml:space="preserve">                              </w:t>
                            </w:r>
                            <w:r w:rsidR="00293925">
                              <w:rPr>
                                <w:w w:val="90"/>
                                <w:sz w:val="20"/>
                              </w:rPr>
                              <w:t>Kraj</w:t>
                            </w:r>
                            <w:r w:rsidR="00293925">
                              <w:rPr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293925">
                              <w:rPr>
                                <w:w w:val="90"/>
                                <w:sz w:val="20"/>
                              </w:rPr>
                              <w:t>bivališča:</w:t>
                            </w:r>
                          </w:p>
                        </w:tc>
                      </w:tr>
                      <w:tr w:rsidR="00132A6D" w14:paraId="15EE2D6D" w14:textId="77777777">
                        <w:trPr>
                          <w:trHeight w:val="291"/>
                        </w:trPr>
                        <w:tc>
                          <w:tcPr>
                            <w:tcW w:w="3421" w:type="dxa"/>
                          </w:tcPr>
                          <w:p w14:paraId="64C74ED4" w14:textId="77777777" w:rsidR="00132A6D" w:rsidRDefault="00293925" w:rsidP="000A26BF">
                            <w:pPr>
                              <w:pStyle w:val="TableParagraph"/>
                              <w:tabs>
                                <w:tab w:val="left" w:pos="1715"/>
                                <w:tab w:val="left" w:pos="4358"/>
                              </w:tabs>
                              <w:spacing w:before="61" w:line="210" w:lineRule="exact"/>
                              <w:ind w:right="-1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Poštna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številka: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14:paraId="4D281659" w14:textId="71318F9A" w:rsidR="00132A6D" w:rsidRDefault="000A26BF" w:rsidP="000A26BF">
                            <w:pPr>
                              <w:pStyle w:val="TableParagraph"/>
                              <w:spacing w:before="61"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</w:t>
                            </w:r>
                            <w:r w:rsidR="00293925">
                              <w:rPr>
                                <w:sz w:val="20"/>
                              </w:rPr>
                              <w:t>Pošta:</w:t>
                            </w:r>
                          </w:p>
                        </w:tc>
                      </w:tr>
                    </w:tbl>
                    <w:p w14:paraId="6D5160F2" w14:textId="77777777" w:rsidR="00132A6D" w:rsidRDefault="00132A6D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26BF">
        <w:rPr>
          <w:rFonts w:ascii="Times New Roman"/>
          <w:w w:val="99"/>
          <w:sz w:val="20"/>
          <w:u w:val="dotted"/>
        </w:rPr>
        <w:t xml:space="preserve">   </w:t>
      </w:r>
      <w:r>
        <w:rPr>
          <w:rFonts w:ascii="Times New Roman"/>
          <w:w w:val="99"/>
          <w:sz w:val="20"/>
          <w:u w:val="dotted"/>
        </w:rPr>
        <w:t xml:space="preserve"> </w:t>
      </w:r>
      <w:r>
        <w:rPr>
          <w:rFonts w:ascii="Times New Roman"/>
          <w:sz w:val="20"/>
          <w:u w:val="dotted"/>
        </w:rPr>
        <w:tab/>
      </w:r>
    </w:p>
    <w:p w14:paraId="5990F377" w14:textId="77777777" w:rsidR="00132A6D" w:rsidRDefault="00293925">
      <w:pPr>
        <w:tabs>
          <w:tab w:val="left" w:pos="9548"/>
        </w:tabs>
        <w:spacing w:before="129"/>
        <w:ind w:left="6682"/>
        <w:rPr>
          <w:rFonts w:ascii="Arial MT"/>
          <w:sz w:val="20"/>
        </w:rPr>
      </w:pPr>
      <w:r>
        <w:rPr>
          <w:rFonts w:ascii="Arial MT"/>
          <w:w w:val="99"/>
          <w:sz w:val="20"/>
          <w:u w:val="dotted"/>
        </w:rPr>
        <w:t xml:space="preserve"> </w:t>
      </w:r>
      <w:r>
        <w:rPr>
          <w:rFonts w:ascii="Arial MT"/>
          <w:sz w:val="20"/>
          <w:u w:val="dotted"/>
        </w:rPr>
        <w:tab/>
      </w:r>
    </w:p>
    <w:p w14:paraId="28D8F3E6" w14:textId="77777777" w:rsidR="00132A6D" w:rsidRDefault="00293925">
      <w:pPr>
        <w:spacing w:before="130"/>
        <w:ind w:left="316"/>
        <w:rPr>
          <w:rFonts w:ascii="Arial MT" w:hAnsi="Arial MT"/>
          <w:sz w:val="20"/>
        </w:rPr>
      </w:pPr>
      <w:r>
        <w:rPr>
          <w:rFonts w:ascii="Arial MT" w:hAnsi="Arial MT"/>
          <w:w w:val="90"/>
          <w:sz w:val="20"/>
        </w:rPr>
        <w:t>Občina</w:t>
      </w:r>
      <w:r>
        <w:rPr>
          <w:rFonts w:ascii="Arial MT" w:hAnsi="Arial MT"/>
          <w:spacing w:val="10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stalnega</w:t>
      </w:r>
      <w:r>
        <w:rPr>
          <w:rFonts w:ascii="Arial MT" w:hAnsi="Arial MT"/>
          <w:spacing w:val="13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bivališča:……………………………………….</w:t>
      </w:r>
    </w:p>
    <w:p w14:paraId="261185F7" w14:textId="77777777" w:rsidR="00132A6D" w:rsidRDefault="00293925">
      <w:pPr>
        <w:pStyle w:val="Telobesedila"/>
        <w:spacing w:before="10"/>
        <w:rPr>
          <w:rFonts w:ascii="Arial MT"/>
          <w:i w:val="0"/>
          <w:sz w:val="19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D00468" wp14:editId="6F45DE73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584898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11"/>
                            <a:gd name="T2" fmla="+- 0 10627 1416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AB79" id="Freeform 6" o:spid="_x0000_s1026" style="position:absolute;margin-left:70.8pt;margin-top:13.65pt;width:46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LDBgMAAKYGAAAOAAAAZHJzL2Uyb0RvYy54bWysVduO0zAQfUfiHyw/grq5kKYXbbpaNS1C&#10;WmClLR/gxk4TkdjBdpsWxL8ztpNu2gUJIfKQ2pnxmTNnPNPbu2NdoQOTqhQ8wcGNjxHjmaAl3yX4&#10;y2Y9mmKkNOGUVIKzBJ+YwneL169u22bOQlGIijKJAISredskuNC6mXueygpWE3UjGsbBmAtZEw1b&#10;ufOoJC2g15UX+n7stULSRoqMKQVfU2fEC4uf5yzTn/NcMY2qBAM3bd/Svrfm7S1uyXwnSVOUWUeD&#10;/AOLmpQcgp6hUqIJ2svyBVRdZlIokeubTNSeyPMyYzYHyCbwr7J5KkjDbC4gjmrOMqn/B5t9OjxK&#10;VNIETzDipIYSrSVjRnAUG3XaRs3B6al5lCY/1TyI7KsCg3dhMRsFPmjbfhQUUMheC6vIMZe1OQm5&#10;oqMV/nQWnh01yuDjeBpNZ9MxRhnYgnBi6+KReX822yv9ngmLQw4PSruyUVhZ0WlHfQMlzusKKvh2&#10;hHwUREFsX12Zz25B7/bGQxsftWgWBsG1U9g7OSw/Die/BXvX+xmwcAAGCex6iqToWWdH3tGGFSKm&#10;T3wrVCOUEWgD5HqFAAGcTIp/8IXY177uTBdCQgNcX32JEVz9rUu3IdowMyHMErUJtlqYD7U4sI2w&#10;Jn1VOgjybK340MseH7JyZjhhAsC9cQsb1HAdlJaLdVlVtrYVN1RifxZbbZSoSmqMho2Su+2ykuhA&#10;TFPbxyQDYBdujVQ6JapwfuqkUqFd0lLsObVhCkboqltrUlZuDUiVVR3uZyeOuam2n3/M/NlquppG&#10;oyiMV6PIT9PR/XoZjeJ1MBmn79LlMg1+GtJBNC9KShk3vPvZEkR/17vdlHNT4TxdLvK7kGFtn5cy&#10;eJc0rEqQS//rqtA3r+v2raAnaGQp3LCE4Q6LQsjvGLUwKBOsvu2JZBhVHzhMolkQRWay2k00noSw&#10;kUPLdmghPAOoBGsMV98sl9pN430jy10BkQJbcC7uYYDkpel0O2kcq24Dw9Bm0A1uM22He+v1/Pey&#10;+AUAAP//AwBQSwMEFAAGAAgAAAAhACuEi2fgAAAACgEAAA8AAABkcnMvZG93bnJldi54bWxMj8FK&#10;w0AQhu+C77CM4EXaTWNNJWZTpOBBkECjFL1Nk2k2mp0N2W0bfXo3Jz3+Mx//fJOtR9OJEw2utaxg&#10;MY9AEFe2brlR8Pb6NLsH4TxyjZ1lUvBNDtb55UWGaW3PvKVT6RsRStilqEB736dSukqTQTe3PXHY&#10;Hexg0Ic4NLIe8BzKTSfjKEqkwZbDBY09bTRVX+XRKFh+UvmhX+LN+03/XPwcsNA7Uyh1fTU+PoDw&#10;NPo/GCb9oA55cNrbI9dOdCEvF0lAFcSrWxATECXxCsR+mtyBzDP5/4X8FwAA//8DAFBLAQItABQA&#10;BgAIAAAAIQC2gziS/gAAAOEBAAATAAAAAAAAAAAAAAAAAAAAAABbQ29udGVudF9UeXBlc10ueG1s&#10;UEsBAi0AFAAGAAgAAAAhADj9If/WAAAAlAEAAAsAAAAAAAAAAAAAAAAALwEAAF9yZWxzLy5yZWxz&#10;UEsBAi0AFAAGAAgAAAAhABGpUsMGAwAApgYAAA4AAAAAAAAAAAAAAAAALgIAAGRycy9lMm9Eb2Mu&#10;eG1sUEsBAi0AFAAGAAgAAAAhACuEi2fgAAAACgEAAA8AAAAAAAAAAAAAAAAAYAUAAGRycy9kb3du&#10;cmV2LnhtbFBLBQYAAAAABAAEAPMAAABtBgAAAAA=&#10;" path="m,l9211,e" filled="f" strokeweight=".48pt">
                <v:stroke dashstyle="1 1"/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</w:p>
    <w:p w14:paraId="094D0C2E" w14:textId="77777777" w:rsidR="00132A6D" w:rsidRDefault="00132A6D">
      <w:pPr>
        <w:pStyle w:val="Telobesedila"/>
        <w:spacing w:before="8"/>
        <w:rPr>
          <w:rFonts w:ascii="Arial MT"/>
          <w:i w:val="0"/>
          <w:sz w:val="12"/>
        </w:rPr>
      </w:pPr>
    </w:p>
    <w:p w14:paraId="6BD90412" w14:textId="77777777" w:rsidR="00132A6D" w:rsidRDefault="00293925">
      <w:pPr>
        <w:pStyle w:val="Naslov1"/>
        <w:spacing w:before="93"/>
        <w:rPr>
          <w:u w:val="none"/>
        </w:rPr>
      </w:pPr>
      <w:r>
        <w:rPr>
          <w:u w:val="thick"/>
        </w:rPr>
        <w:t>Ostali</w:t>
      </w:r>
      <w:r>
        <w:rPr>
          <w:spacing w:val="-4"/>
          <w:u w:val="thick"/>
        </w:rPr>
        <w:t xml:space="preserve"> </w:t>
      </w:r>
      <w:r>
        <w:rPr>
          <w:u w:val="thick"/>
        </w:rPr>
        <w:t>podatki:</w:t>
      </w:r>
    </w:p>
    <w:p w14:paraId="7F7E0BB0" w14:textId="77777777" w:rsidR="00132A6D" w:rsidRDefault="00293925">
      <w:pPr>
        <w:tabs>
          <w:tab w:val="left" w:pos="2736"/>
        </w:tabs>
        <w:spacing w:before="154"/>
        <w:ind w:right="116"/>
        <w:jc w:val="right"/>
        <w:rPr>
          <w:rFonts w:ascii="Arial MT"/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73C55B" wp14:editId="02671D56">
                <wp:simplePos x="0" y="0"/>
                <wp:positionH relativeFrom="page">
                  <wp:posOffset>772160</wp:posOffset>
                </wp:positionH>
                <wp:positionV relativeFrom="paragraph">
                  <wp:posOffset>102235</wp:posOffset>
                </wp:positionV>
                <wp:extent cx="4247515" cy="1416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9"/>
                              <w:gridCol w:w="2939"/>
                            </w:tblGrid>
                            <w:tr w:rsidR="00132A6D" w14:paraId="3CF4D091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3749" w:type="dxa"/>
                                </w:tcPr>
                                <w:p w14:paraId="552F6081" w14:textId="77777777" w:rsidR="00132A6D" w:rsidRDefault="00293925">
                                  <w:pPr>
                                    <w:pStyle w:val="TableParagraph"/>
                                    <w:tabs>
                                      <w:tab w:val="left" w:pos="2562"/>
                                      <w:tab w:val="left" w:pos="5086"/>
                                    </w:tabs>
                                    <w:spacing w:line="203" w:lineRule="exact"/>
                                    <w:ind w:left="200" w:right="-13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Izobrazba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(naziv/poklic):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 w14:paraId="15962ACE" w14:textId="77777777" w:rsidR="00132A6D" w:rsidRDefault="00293925">
                                  <w:pPr>
                                    <w:pStyle w:val="TableParagraph"/>
                                    <w:spacing w:line="203" w:lineRule="exact"/>
                                    <w:ind w:left="13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Mobilni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telefon:</w:t>
                                  </w:r>
                                </w:p>
                              </w:tc>
                            </w:tr>
                          </w:tbl>
                          <w:p w14:paraId="16F21934" w14:textId="77777777" w:rsidR="00132A6D" w:rsidRDefault="00132A6D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C55B" id="Text Box 5" o:spid="_x0000_s1027" type="#_x0000_t202" style="position:absolute;left:0;text-align:left;margin-left:60.8pt;margin-top:8.05pt;width:334.45pt;height:11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gl2QEAAJgDAAAOAAAAZHJzL2Uyb0RvYy54bWysU8tu2zAQvBfoPxC817IMOy0Ey0GaIEWB&#10;9AGk+QCKIiWiEpdd0pbcr++Skpw2vRW9EMslOTszu9xfj33HTgq9AVvyfLXmTFkJtbFNyZ++3b95&#10;x5kPwtaiA6tKflaeXx9ev9oPrlAbaKGrFTICsb4YXMnbEFyRZV62qhd+BU5ZOtSAvQi0xSarUQyE&#10;3nfZZr2+ygbA2iFI5T1l76ZDfkj4WisZvmjtVWBdyYlbSCumtYprdtiLokHhWiNnGuIfWPTCWCp6&#10;gboTQbAjmr+geiMRPOiwktBnoLWRKmkgNfn6hZrHVjiVtJA53l1s8v8PVn4+PbqvyML4HkZqYBLh&#10;3QPI755ZuG2FbdQNIgytEjUVzqNl2eB8MT+NVvvCR5Bq+AQ1NVkcAySgUWMfXSGdjNCpAeeL6WoM&#10;TFJyu9m+3eU7ziSd5dv8ar1LJUSxvHbowwcFPYtByZGamtDF6cGHyEYUy5VYzMK96brU2M7+kaCL&#10;MZPYR8IT9TBWIzP1LC2KqaA+kxyEaVxovCloAX9yNtColNz/OApUnHUfLVkS52oJcAmqJRBW0tOS&#10;B86m8DZM83d0aJqWkCfTLdyQbdokRc8sZrrU/iR0HtU4X7/v063nD3X4BQAA//8DAFBLAwQUAAYA&#10;CAAAACEAKVf2Jd4AAAAJAQAADwAAAGRycy9kb3ducmV2LnhtbEyPwU7DMAyG70i8Q2QkbizpgLKV&#10;ptOE4ISE6MqBY9p4bbXGKU22lbfHnODmX/70+3O+md0gTjiF3pOGZKFAIDXe9tRq+KheblYgQjRk&#10;zeAJNXxjgE1xeZGbzPozlXjaxVZwCYXMaOhiHDMpQ9OhM2HhRyTe7f3kTOQ4tdJO5szlbpBLpVLp&#10;TE98oTMjPnXYHHZHp2H7SeVz//VWv5f7sq+qtaLX9KD19dW8fQQRcY5/MPzqszoU7FT7I9kgBs7L&#10;JGWUhzQBwcDDWt2DqDXcru5AFrn8/0HxAwAA//8DAFBLAQItABQABgAIAAAAIQC2gziS/gAAAOEB&#10;AAATAAAAAAAAAAAAAAAAAAAAAABbQ29udGVudF9UeXBlc10ueG1sUEsBAi0AFAAGAAgAAAAhADj9&#10;If/WAAAAlAEAAAsAAAAAAAAAAAAAAAAALwEAAF9yZWxzLy5yZWxzUEsBAi0AFAAGAAgAAAAhABsp&#10;qCXZAQAAmAMAAA4AAAAAAAAAAAAAAAAALgIAAGRycy9lMm9Eb2MueG1sUEsBAi0AFAAGAAgAAAAh&#10;AClX9iX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9"/>
                        <w:gridCol w:w="2939"/>
                      </w:tblGrid>
                      <w:tr w:rsidR="00132A6D" w14:paraId="3CF4D091" w14:textId="77777777">
                        <w:trPr>
                          <w:trHeight w:val="222"/>
                        </w:trPr>
                        <w:tc>
                          <w:tcPr>
                            <w:tcW w:w="3749" w:type="dxa"/>
                          </w:tcPr>
                          <w:p w14:paraId="552F6081" w14:textId="77777777" w:rsidR="00132A6D" w:rsidRDefault="00293925">
                            <w:pPr>
                              <w:pStyle w:val="TableParagraph"/>
                              <w:tabs>
                                <w:tab w:val="left" w:pos="2562"/>
                                <w:tab w:val="left" w:pos="5086"/>
                              </w:tabs>
                              <w:spacing w:line="203" w:lineRule="exact"/>
                              <w:ind w:left="200" w:right="-1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Izobrazba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(naziv/poklic):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 w14:paraId="15962ACE" w14:textId="77777777" w:rsidR="00132A6D" w:rsidRDefault="00293925">
                            <w:pPr>
                              <w:pStyle w:val="TableParagraph"/>
                              <w:spacing w:line="203" w:lineRule="exact"/>
                              <w:ind w:left="13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Mobilni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telefon:</w:t>
                            </w:r>
                          </w:p>
                        </w:tc>
                      </w:tr>
                    </w:tbl>
                    <w:p w14:paraId="16F21934" w14:textId="77777777" w:rsidR="00132A6D" w:rsidRDefault="00132A6D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w w:val="99"/>
          <w:sz w:val="20"/>
          <w:u w:val="dotted"/>
        </w:rPr>
        <w:t xml:space="preserve"> </w:t>
      </w:r>
      <w:r>
        <w:rPr>
          <w:rFonts w:ascii="Arial MT"/>
          <w:sz w:val="20"/>
          <w:u w:val="dotted"/>
        </w:rPr>
        <w:tab/>
      </w:r>
    </w:p>
    <w:p w14:paraId="21936789" w14:textId="77777777" w:rsidR="00132A6D" w:rsidRDefault="00293925">
      <w:pPr>
        <w:spacing w:before="130"/>
        <w:ind w:left="316"/>
        <w:rPr>
          <w:rFonts w:ascii="Arial MT" w:hAnsi="Arial MT"/>
          <w:sz w:val="20"/>
        </w:rPr>
      </w:pPr>
      <w:r>
        <w:rPr>
          <w:rFonts w:ascii="Arial MT" w:hAnsi="Arial MT"/>
          <w:spacing w:val="-1"/>
          <w:w w:val="99"/>
          <w:sz w:val="20"/>
        </w:rPr>
        <w:t>*</w:t>
      </w:r>
      <w:r>
        <w:rPr>
          <w:rFonts w:ascii="Arial MT" w:hAnsi="Arial MT"/>
          <w:spacing w:val="1"/>
          <w:w w:val="99"/>
          <w:sz w:val="20"/>
        </w:rPr>
        <w:t>E</w:t>
      </w:r>
      <w:r>
        <w:rPr>
          <w:rFonts w:ascii="Arial MT" w:hAnsi="Arial MT"/>
          <w:spacing w:val="-1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ektro</w:t>
      </w:r>
      <w:r>
        <w:rPr>
          <w:rFonts w:ascii="Arial MT" w:hAnsi="Arial MT"/>
          <w:spacing w:val="-1"/>
          <w:w w:val="99"/>
          <w:sz w:val="20"/>
        </w:rPr>
        <w:t>n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2"/>
          <w:w w:val="99"/>
          <w:sz w:val="20"/>
        </w:rPr>
        <w:t>k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ov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n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k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spacing w:val="1"/>
          <w:w w:val="99"/>
          <w:sz w:val="20"/>
        </w:rPr>
        <w:t>te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1"/>
          <w:w w:val="99"/>
          <w:sz w:val="20"/>
        </w:rPr>
        <w:t>eg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49"/>
          <w:sz w:val="20"/>
        </w:rPr>
        <w:t>ž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l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2"/>
          <w:w w:val="99"/>
          <w:sz w:val="20"/>
        </w:rPr>
        <w:t>t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p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j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spacing w:val="1"/>
          <w:w w:val="99"/>
          <w:sz w:val="20"/>
        </w:rPr>
        <w:t>m</w:t>
      </w:r>
      <w:r>
        <w:rPr>
          <w:rFonts w:ascii="Arial MT" w:hAnsi="Arial MT"/>
          <w:spacing w:val="-1"/>
          <w:w w:val="99"/>
          <w:sz w:val="20"/>
        </w:rPr>
        <w:t>at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ob</w:t>
      </w:r>
      <w:r>
        <w:rPr>
          <w:rFonts w:ascii="Arial MT" w:hAnsi="Arial MT"/>
          <w:spacing w:val="1"/>
          <w:w w:val="99"/>
          <w:sz w:val="20"/>
        </w:rPr>
        <w:t>v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s</w:t>
      </w:r>
      <w:r>
        <w:rPr>
          <w:rFonts w:ascii="Arial MT" w:hAnsi="Arial MT"/>
          <w:spacing w:val="2"/>
          <w:w w:val="99"/>
          <w:sz w:val="20"/>
        </w:rPr>
        <w:t>t</w:t>
      </w:r>
      <w:r>
        <w:rPr>
          <w:rFonts w:ascii="Arial MT" w:hAnsi="Arial MT"/>
          <w:spacing w:val="-2"/>
          <w:w w:val="99"/>
          <w:sz w:val="20"/>
        </w:rPr>
        <w:t>il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5"/>
          <w:w w:val="99"/>
          <w:sz w:val="20"/>
        </w:rPr>
        <w:t>(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-m</w:t>
      </w:r>
      <w:r>
        <w:rPr>
          <w:rFonts w:ascii="Arial MT" w:hAnsi="Arial MT"/>
          <w:spacing w:val="1"/>
          <w:w w:val="99"/>
          <w:sz w:val="20"/>
        </w:rPr>
        <w:t>a</w:t>
      </w:r>
      <w:r>
        <w:rPr>
          <w:rFonts w:ascii="Arial MT" w:hAnsi="Arial MT"/>
          <w:spacing w:val="-1"/>
          <w:w w:val="99"/>
          <w:sz w:val="20"/>
        </w:rPr>
        <w:t>il</w:t>
      </w:r>
      <w:r>
        <w:rPr>
          <w:rFonts w:ascii="Arial MT" w:hAnsi="Arial MT"/>
          <w:w w:val="99"/>
          <w:sz w:val="20"/>
        </w:rPr>
        <w:t>):</w:t>
      </w:r>
    </w:p>
    <w:p w14:paraId="2EF7AB57" w14:textId="77777777" w:rsidR="00132A6D" w:rsidRDefault="00293925">
      <w:pPr>
        <w:pStyle w:val="Telobesedila"/>
        <w:rPr>
          <w:rFonts w:ascii="Arial MT"/>
          <w:i w:val="0"/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DD2796" wp14:editId="674479F0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584898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11"/>
                            <a:gd name="T2" fmla="+- 0 10627 1416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B579" id="Freeform 4" o:spid="_x0000_s1026" style="position:absolute;margin-left:70.8pt;margin-top:13.75pt;width:46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aTBQMAAKYGAAAOAAAAZHJzL2Uyb0RvYy54bWysVduO0zAQfUfiHyw/grq5kF616WrVtAhp&#10;gZW2fIAbO01EYhvbbVoQ/87YTrptFySEyENqZ8ZnzpzxTG/vDk2N9kzpSvAURzchRoznglZ8m+Iv&#10;69VggpE2hFNSC85SfGQa381fv7pt5YzFohQ1ZQoBCNezVqa4NEbOgkDnJWuIvhGScTAWQjXEwFZt&#10;A6pIC+hNHcRhOApaoahUImdaw9fMG/Hc4RcFy83notDMoDrFwM24t3LvjX0H81sy2yoiyyrvaJB/&#10;YNGQikPQE1RGDEE7Vb2AaqpcCS0Kc5OLJhBFUeXM5QDZROFVNk8lkczlAuJoeZJJ/z/Y/NP+UaGK&#10;pniIEScNlGilGLOCo8Sq00o9A6cn+ahsflo+iPyrBkNwYbEbDT5o034UFFDIzginyKFQjT0JuaKD&#10;E/54Ep4dDMrh43CSTKYTYJCDLYrHri4BmfVn850275lwOGT/oI0vG4WVE5121NdQ4qKpoYJvByhE&#10;URKN3Ksr88kt6t3eBGgdohZN4yi6dop7J48VjuLxb8He9X4WLD4DgwS2PUVS9qzzA+9owwoR2yeh&#10;E0oKbQVaA7leIUAAJ5viH3wh9rWvP9OFUNAA11dfYQRXf+PTlcRYZjaEXaI2xU4L+6ERe7YWzmSu&#10;SgdBnq01P/dyx89ZeTOcsAHg3viFC2q5npWWi1VV1662NbdURuF05LTRoq6oNVo2Wm03i1qhPbFN&#10;7R6bDIBduEmlTUZ06f30UWfC+KSV2HHqwpSM0GW3NqSq/RqQaqc63M9OHHtTXT//mIbT5WQ5SQZJ&#10;PFoOkjDLBverRTIYraLxMHuXLRZZ9NOSjpJZWVHKuOXdz5Yo+bve7aacnwqn6XKR34UMK/e8lCG4&#10;pOFUglz6X1+Fvnl9t28EPUIjK+GHJQx3WJRCfceohUGZYv1tRxTDqP7AYRJNoySxk9VtkuE4ho06&#10;t2zOLYTnAJVig+Hq2+XC+Gm8k6ralhApcgXn4h4GSFHZTneTxrPqNjAMXQbd4LbT9nzvvJ7/Xua/&#10;AAAA//8DAFBLAwQUAAYACAAAACEAGvz9p+AAAAAKAQAADwAAAGRycy9kb3ducmV2LnhtbEyPwUrD&#10;QBCG74LvsIzgReymoSYSsylS8CBIoFFEb9Nkmo1mZ0N220afvpuTHv+Zj3++ydeT6cWRRtdZVrBc&#10;RCCIa9t03Cp4e326vQfhPHKDvWVS8EMO1sXlRY5ZY0+8pWPlWxFK2GWoQHs/ZFK6WpNBt7ADcdjt&#10;7WjQhzi2shnxFMpNL+MoSqTBjsMFjQNtNNXf1cEoWH1R9alf4s3HzfBc/u6x1O+mVOr6anp8AOFp&#10;8n8wzPpBHYrgtLMHbpzoQ14tk4AqiNM7EDMQJXEKYjdPUpBFLv+/UJwBAAD//wMAUEsBAi0AFAAG&#10;AAgAAAAhALaDOJL+AAAA4QEAABMAAAAAAAAAAAAAAAAAAAAAAFtDb250ZW50X1R5cGVzXS54bWxQ&#10;SwECLQAUAAYACAAAACEAOP0h/9YAAACUAQAACwAAAAAAAAAAAAAAAAAvAQAAX3JlbHMvLnJlbHNQ&#10;SwECLQAUAAYACAAAACEAQ/H2kwUDAACmBgAADgAAAAAAAAAAAAAAAAAuAgAAZHJzL2Uyb0RvYy54&#10;bWxQSwECLQAUAAYACAAAACEAGvz9p+AAAAAKAQAADwAAAAAAAAAAAAAAAABfBQAAZHJzL2Rvd25y&#10;ZXYueG1sUEsFBgAAAAAEAAQA8wAAAGwGAAAAAA==&#10;" path="m,l9211,e" filled="f" strokeweight=".48pt">
                <v:stroke dashstyle="1 1"/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</w:p>
    <w:p w14:paraId="6E7507C3" w14:textId="77777777" w:rsidR="00132A6D" w:rsidRDefault="00132A6D">
      <w:pPr>
        <w:pStyle w:val="Telobesedila"/>
        <w:spacing w:before="8"/>
        <w:rPr>
          <w:rFonts w:ascii="Arial MT"/>
          <w:i w:val="0"/>
          <w:sz w:val="12"/>
        </w:rPr>
      </w:pPr>
    </w:p>
    <w:p w14:paraId="1AB7B7E8" w14:textId="77777777" w:rsidR="00132A6D" w:rsidRDefault="00293925">
      <w:pPr>
        <w:pStyle w:val="Naslov1"/>
        <w:spacing w:before="93"/>
        <w:rPr>
          <w:u w:val="none"/>
        </w:rPr>
      </w:pPr>
      <w:r>
        <w:rPr>
          <w:u w:val="thick"/>
        </w:rPr>
        <w:t>Izpolnijo</w:t>
      </w:r>
      <w:r>
        <w:rPr>
          <w:spacing w:val="-4"/>
          <w:u w:val="thick"/>
        </w:rPr>
        <w:t xml:space="preserve"> </w:t>
      </w:r>
      <w:r>
        <w:rPr>
          <w:u w:val="thick"/>
        </w:rPr>
        <w:t>samo</w:t>
      </w:r>
      <w:r>
        <w:rPr>
          <w:spacing w:val="-4"/>
          <w:u w:val="thick"/>
        </w:rPr>
        <w:t xml:space="preserve"> </w:t>
      </w:r>
      <w:r>
        <w:rPr>
          <w:u w:val="thick"/>
        </w:rPr>
        <w:t>člani</w:t>
      </w:r>
      <w:r>
        <w:rPr>
          <w:spacing w:val="-4"/>
          <w:u w:val="thick"/>
        </w:rPr>
        <w:t xml:space="preserve"> </w:t>
      </w:r>
      <w:r>
        <w:rPr>
          <w:u w:val="thick"/>
        </w:rPr>
        <w:t>ČD</w:t>
      </w:r>
    </w:p>
    <w:p w14:paraId="151700B2" w14:textId="77777777" w:rsidR="00132A6D" w:rsidRDefault="00293925">
      <w:pPr>
        <w:tabs>
          <w:tab w:val="left" w:pos="3554"/>
        </w:tabs>
        <w:spacing w:before="120"/>
        <w:ind w:right="116"/>
        <w:jc w:val="right"/>
        <w:rPr>
          <w:rFonts w:ascii="Arial MT"/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06D1DD" wp14:editId="25ADF7C9">
                <wp:simplePos x="0" y="0"/>
                <wp:positionH relativeFrom="page">
                  <wp:posOffset>772160</wp:posOffset>
                </wp:positionH>
                <wp:positionV relativeFrom="paragraph">
                  <wp:posOffset>80645</wp:posOffset>
                </wp:positionV>
                <wp:extent cx="3720465" cy="3702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13"/>
                              <w:gridCol w:w="945"/>
                            </w:tblGrid>
                            <w:tr w:rsidR="00132A6D" w14:paraId="125631C0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4913" w:type="dxa"/>
                                </w:tcPr>
                                <w:p w14:paraId="65DC3706" w14:textId="77777777" w:rsidR="00132A6D" w:rsidRDefault="00293925">
                                  <w:pPr>
                                    <w:pStyle w:val="TableParagraph"/>
                                    <w:tabs>
                                      <w:tab w:val="left" w:pos="1351"/>
                                      <w:tab w:val="left" w:pos="4628"/>
                                    </w:tabs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Član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ČD: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C37C38F" w14:textId="77777777" w:rsidR="00132A6D" w:rsidRDefault="00293925">
                                  <w:pPr>
                                    <w:pStyle w:val="TableParagraph"/>
                                    <w:ind w:left="3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Kraj:</w:t>
                                  </w:r>
                                </w:p>
                              </w:tc>
                            </w:tr>
                            <w:tr w:rsidR="00132A6D" w14:paraId="14D2E8D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913" w:type="dxa"/>
                                </w:tcPr>
                                <w:p w14:paraId="0FBF3C57" w14:textId="77777777" w:rsidR="00132A6D" w:rsidRDefault="00293925">
                                  <w:pPr>
                                    <w:pStyle w:val="TableParagraph"/>
                                    <w:tabs>
                                      <w:tab w:val="left" w:pos="1337"/>
                                      <w:tab w:val="left" w:pos="4628"/>
                                    </w:tabs>
                                    <w:spacing w:before="56"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KMG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MID: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67A81D0" w14:textId="77777777" w:rsidR="00132A6D" w:rsidRDefault="00132A6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3B8FF7" w14:textId="77777777" w:rsidR="00132A6D" w:rsidRDefault="00132A6D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D1DD" id="Text Box 3" o:spid="_x0000_s1028" type="#_x0000_t202" style="position:absolute;left:0;text-align:left;margin-left:60.8pt;margin-top:6.35pt;width:292.95pt;height:29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1N2wEAAJgDAAAOAAAAZHJzL2Uyb0RvYy54bWysU9tu2zAMfR+wfxD0vthJ13Yw4hRdiw4D&#10;ugvQ7QNoWbaF2aJGKbGzrx8lx+kub8NeBIqSDs85pLY309CLgyZv0JZyvcql0FZhbWxbyq9fHl69&#10;kcIHsDX0aHUpj9rLm93LF9vRFXqDHfa1JsEg1hejK2UXgiuyzKtOD+BX6LTlwwZpgMBbarOaYGT0&#10;oc82eX6VjUi1I1Tae87ez4dyl/CbRqvwqWm8DqIvJXMLaaW0VnHNdlsoWgLXGXWiAf/AYgBjuegZ&#10;6h4CiD2Zv6AGowg9NmGlcMiwaYzSSQOrWed/qHnqwOmkhc3x7myT/3+w6uPhyX0mEaa3OHEDkwjv&#10;HlF988LiXQe21bdEOHYaai68jpZlo/PF6Wm02hc+glTjB6y5ybAPmICmhoboCusUjM4NOJ5N11MQ&#10;ipMX15v89dWlFIrPLq7zTX6ZSkCxvHbkwzuNg4hBKYmbmtDh8OhDZAPFciUWs/hg+j41tre/Jfhi&#10;zCT2kfBMPUzVJExdyk2sG8VUWB9ZDuE8LjzeHHRIP6QYeVRK6b/vgbQU/XvLlsS5WgJagmoJwCp+&#10;WsogxRzehXn+9o5M2zHybLrFW7atMUnRM4sTXW5/Enoa1Thfv+7TrecPtfsJAAD//wMAUEsDBBQA&#10;BgAIAAAAIQAS/ZpI3QAAAAkBAAAPAAAAZHJzL2Rvd25yZXYueG1sTI/BTsMwEETvSPyDtUjcqJ1K&#10;JBDiVBWCExIiDQeOTrJNrMbrELtt+Hu2J7jNaJ9mZ4rN4kZxwjlYTxqSlQKB1PrOUq/hs369ewAR&#10;oqHOjJ5Qww8G2JTXV4XJO3+mCk+72AsOoZAbDUOMUy5laAd0Jqz8hMS3vZ+diWznXnazOXO4G+Va&#10;qVQ6Y4k/DGbC5wHbw+7oNGy/qHqx3+/NR7WvbF0/KnpLD1rf3izbJxARl/gHw6U+V4eSOzX+SF0Q&#10;I/t1kjJ6ERkIBjKV3YNoWCQKZFnI/wvKXwAAAP//AwBQSwECLQAUAAYACAAAACEAtoM4kv4AAADh&#10;AQAAEwAAAAAAAAAAAAAAAAAAAAAAW0NvbnRlbnRfVHlwZXNdLnhtbFBLAQItABQABgAIAAAAIQA4&#10;/SH/1gAAAJQBAAALAAAAAAAAAAAAAAAAAC8BAABfcmVscy8ucmVsc1BLAQItABQABgAIAAAAIQDH&#10;Yq1N2wEAAJgDAAAOAAAAAAAAAAAAAAAAAC4CAABkcnMvZTJvRG9jLnhtbFBLAQItABQABgAIAAAA&#10;IQAS/ZpI3QAAAAk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13"/>
                        <w:gridCol w:w="945"/>
                      </w:tblGrid>
                      <w:tr w:rsidR="00132A6D" w14:paraId="125631C0" w14:textId="77777777">
                        <w:trPr>
                          <w:trHeight w:val="296"/>
                        </w:trPr>
                        <w:tc>
                          <w:tcPr>
                            <w:tcW w:w="4913" w:type="dxa"/>
                          </w:tcPr>
                          <w:p w14:paraId="65DC3706" w14:textId="77777777" w:rsidR="00132A6D" w:rsidRDefault="00293925">
                            <w:pPr>
                              <w:pStyle w:val="TableParagraph"/>
                              <w:tabs>
                                <w:tab w:val="left" w:pos="1351"/>
                                <w:tab w:val="left" w:pos="4628"/>
                              </w:tabs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Član</w:t>
                            </w:r>
                            <w:r>
                              <w:rPr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ČD: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C37C38F" w14:textId="77777777" w:rsidR="00132A6D" w:rsidRDefault="00293925">
                            <w:pPr>
                              <w:pStyle w:val="TableParagraph"/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Kraj:</w:t>
                            </w:r>
                          </w:p>
                        </w:tc>
                      </w:tr>
                      <w:tr w:rsidR="00132A6D" w14:paraId="14D2E8D9" w14:textId="77777777">
                        <w:trPr>
                          <w:trHeight w:val="285"/>
                        </w:trPr>
                        <w:tc>
                          <w:tcPr>
                            <w:tcW w:w="4913" w:type="dxa"/>
                          </w:tcPr>
                          <w:p w14:paraId="0FBF3C57" w14:textId="77777777" w:rsidR="00132A6D" w:rsidRDefault="00293925">
                            <w:pPr>
                              <w:pStyle w:val="TableParagraph"/>
                              <w:tabs>
                                <w:tab w:val="left" w:pos="1337"/>
                                <w:tab w:val="left" w:pos="4628"/>
                              </w:tabs>
                              <w:spacing w:before="56"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KMG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MID: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367A81D0" w14:textId="77777777" w:rsidR="00132A6D" w:rsidRDefault="00132A6D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A3B8FF7" w14:textId="77777777" w:rsidR="00132A6D" w:rsidRDefault="00132A6D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w w:val="99"/>
          <w:sz w:val="20"/>
          <w:u w:val="dotted"/>
        </w:rPr>
        <w:t xml:space="preserve"> </w:t>
      </w:r>
      <w:r>
        <w:rPr>
          <w:rFonts w:ascii="Arial MT"/>
          <w:sz w:val="20"/>
          <w:u w:val="dotted"/>
        </w:rPr>
        <w:tab/>
      </w:r>
    </w:p>
    <w:p w14:paraId="2E827618" w14:textId="77777777" w:rsidR="00132A6D" w:rsidRDefault="00132A6D">
      <w:pPr>
        <w:pStyle w:val="Telobesedila"/>
        <w:rPr>
          <w:rFonts w:ascii="Arial MT"/>
          <w:i w:val="0"/>
          <w:sz w:val="22"/>
        </w:rPr>
      </w:pPr>
    </w:p>
    <w:p w14:paraId="5DF950DB" w14:textId="77777777" w:rsidR="00132A6D" w:rsidRDefault="00132A6D">
      <w:pPr>
        <w:pStyle w:val="Telobesedila"/>
        <w:rPr>
          <w:rFonts w:ascii="Arial MT"/>
          <w:i w:val="0"/>
          <w:sz w:val="22"/>
        </w:rPr>
      </w:pPr>
    </w:p>
    <w:p w14:paraId="409FCF1B" w14:textId="77777777" w:rsidR="00132A6D" w:rsidRDefault="00132A6D">
      <w:pPr>
        <w:pStyle w:val="Telobesedila"/>
        <w:rPr>
          <w:rFonts w:ascii="Arial MT"/>
          <w:i w:val="0"/>
          <w:sz w:val="22"/>
        </w:rPr>
      </w:pPr>
    </w:p>
    <w:p w14:paraId="4DD907B7" w14:textId="77777777" w:rsidR="00132A6D" w:rsidRDefault="00132A6D">
      <w:pPr>
        <w:pStyle w:val="Telobesedila"/>
        <w:spacing w:before="5"/>
        <w:rPr>
          <w:rFonts w:ascii="Arial MT"/>
          <w:i w:val="0"/>
          <w:sz w:val="23"/>
        </w:rPr>
      </w:pPr>
    </w:p>
    <w:p w14:paraId="1A09C735" w14:textId="77777777" w:rsidR="00132A6D" w:rsidRDefault="00293925">
      <w:pPr>
        <w:tabs>
          <w:tab w:val="left" w:pos="2718"/>
        </w:tabs>
        <w:ind w:right="116"/>
        <w:jc w:val="right"/>
        <w:rPr>
          <w:rFonts w:ascii="Arial MT"/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E078E19" wp14:editId="22E311C7">
                <wp:simplePos x="0" y="0"/>
                <wp:positionH relativeFrom="page">
                  <wp:posOffset>772160</wp:posOffset>
                </wp:positionH>
                <wp:positionV relativeFrom="paragraph">
                  <wp:posOffset>4445</wp:posOffset>
                </wp:positionV>
                <wp:extent cx="4258310" cy="141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0"/>
                              <w:gridCol w:w="3576"/>
                            </w:tblGrid>
                            <w:tr w:rsidR="00132A6D" w14:paraId="4C7E1634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3130" w:type="dxa"/>
                                </w:tcPr>
                                <w:p w14:paraId="09B41121" w14:textId="77777777" w:rsidR="00132A6D" w:rsidRDefault="00293925">
                                  <w:pPr>
                                    <w:pStyle w:val="TableParagraph"/>
                                    <w:tabs>
                                      <w:tab w:val="left" w:pos="1695"/>
                                      <w:tab w:val="left" w:pos="4210"/>
                                    </w:tabs>
                                    <w:spacing w:line="203" w:lineRule="exact"/>
                                    <w:ind w:left="200" w:right="-10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Datum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prijave: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5C01CF64" w14:textId="77777777" w:rsidR="00132A6D" w:rsidRDefault="00293925">
                                  <w:pPr>
                                    <w:pStyle w:val="TableParagraph"/>
                                    <w:spacing w:line="203" w:lineRule="exact"/>
                                    <w:ind w:left="16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Lastnoročni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podpis:</w:t>
                                  </w:r>
                                </w:p>
                              </w:tc>
                            </w:tr>
                          </w:tbl>
                          <w:p w14:paraId="1C26B1CB" w14:textId="77777777" w:rsidR="00132A6D" w:rsidRDefault="00132A6D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78E19" id="Text Box 2" o:spid="_x0000_s1029" type="#_x0000_t202" style="position:absolute;left:0;text-align:left;margin-left:60.8pt;margin-top:.35pt;width:335.3pt;height:11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9O2gEAAJgDAAAOAAAAZHJzL2Uyb0RvYy54bWysU9tu2zAMfR+wfxD0vjhOLyiMOEXXosOA&#10;7gJ0+wBalm1htqhRSuzs60fJcbrL27AXgSalw3MO6e3tNPTioMkbtKXMV2sptFVYG9uW8uuXxzc3&#10;UvgAtoYerS7lUXt5u3v9aju6Qm+ww77WJBjE+mJ0pexCcEWWedXpAfwKnbZcbJAGCPxJbVYTjIw+&#10;9Nlmvb7ORqTaESrtPWcf5qLcJfym0Sp8ahqvg+hLydxCOimdVTyz3RaKlsB1Rp1owD+wGMBYbnqG&#10;eoAAYk/mL6jBKEKPTVgpHDJsGqN00sBq8vUfap47cDppYXO8O9vk/x+s+nh4dp9JhOktTjzAJMK7&#10;J1TfvLB434Ft9R0Rjp2Gmhvn0bJsdL44PY1W+8JHkGr8gDUPGfYBE9DU0BBdYZ2C0XkAx7PpegpC&#10;cfJyc3VzkXNJcS2/zK/XV6kFFMtrRz680ziIGJSSeKgJHQ5PPkQ2UCxXYjOLj6bv02B7+1uCL8ZM&#10;Yh8Jz9TDVE3C1KW8iH2jmArrI8shnNeF15uDDumHFCOvSin99z2QlqJ/b9mSuFdLQEtQLQFYxU9L&#10;GaSYw/sw79/ekWk7Rp5Nt3jHtjUmKXphcaLL409CT6sa9+vX73Tr5Yfa/QQAAP//AwBQSwMEFAAG&#10;AAgAAAAhAArjjYvcAAAABwEAAA8AAABkcnMvZG93bnJldi54bWxMjsFOwzAQRO9I/IO1SNyoXSOl&#10;NMSpKgQnJNQ0HDg6sZtYjdchdtvw911OcBzN6M0rNrMf2NlO0QVUsFwIYBbbYBx2Cj7rt4cnYDFp&#10;NHoIaBX82Aib8vam0LkJF6zseZ86RhCMuVbQpzTmnMe2t17HRRgtUncIk9eJ4tRxM+kLwf3ApRAZ&#10;99ohPfR6tC+9bY/7k1ew/cLq1X1/NLvqULm6Xgt8z45K3d/N22dgyc7pbwy/+qQOJTk14YQmsoGy&#10;XGY0VbACRvVqLSWwRoF8FMDLgv/3L68AAAD//wMAUEsBAi0AFAAGAAgAAAAhALaDOJL+AAAA4QEA&#10;ABMAAAAAAAAAAAAAAAAAAAAAAFtDb250ZW50X1R5cGVzXS54bWxQSwECLQAUAAYACAAAACEAOP0h&#10;/9YAAACUAQAACwAAAAAAAAAAAAAAAAAvAQAAX3JlbHMvLnJlbHNQSwECLQAUAAYACAAAACEAwi4P&#10;TtoBAACYAwAADgAAAAAAAAAAAAAAAAAuAgAAZHJzL2Uyb0RvYy54bWxQSwECLQAUAAYACAAAACEA&#10;CuONi9wAAAAH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0"/>
                        <w:gridCol w:w="3576"/>
                      </w:tblGrid>
                      <w:tr w:rsidR="00132A6D" w14:paraId="4C7E1634" w14:textId="77777777">
                        <w:trPr>
                          <w:trHeight w:val="222"/>
                        </w:trPr>
                        <w:tc>
                          <w:tcPr>
                            <w:tcW w:w="3130" w:type="dxa"/>
                          </w:tcPr>
                          <w:p w14:paraId="09B41121" w14:textId="77777777" w:rsidR="00132A6D" w:rsidRDefault="00293925">
                            <w:pPr>
                              <w:pStyle w:val="TableParagraph"/>
                              <w:tabs>
                                <w:tab w:val="left" w:pos="1695"/>
                                <w:tab w:val="left" w:pos="4210"/>
                              </w:tabs>
                              <w:spacing w:line="203" w:lineRule="exact"/>
                              <w:ind w:left="200" w:right="-10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prijave: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5C01CF64" w14:textId="77777777" w:rsidR="00132A6D" w:rsidRDefault="00293925">
                            <w:pPr>
                              <w:pStyle w:val="TableParagraph"/>
                              <w:spacing w:line="203" w:lineRule="exact"/>
                              <w:ind w:left="16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Lastnoročni</w:t>
                            </w:r>
                            <w:r>
                              <w:rPr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podpis:</w:t>
                            </w:r>
                          </w:p>
                        </w:tc>
                      </w:tr>
                    </w:tbl>
                    <w:p w14:paraId="1C26B1CB" w14:textId="77777777" w:rsidR="00132A6D" w:rsidRDefault="00132A6D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w w:val="99"/>
          <w:sz w:val="20"/>
          <w:u w:val="dotted"/>
        </w:rPr>
        <w:t xml:space="preserve"> </w:t>
      </w:r>
      <w:r>
        <w:rPr>
          <w:rFonts w:ascii="Arial MT"/>
          <w:sz w:val="20"/>
          <w:u w:val="dotted"/>
        </w:rPr>
        <w:tab/>
      </w:r>
    </w:p>
    <w:p w14:paraId="042BF9ED" w14:textId="77777777" w:rsidR="00132A6D" w:rsidRDefault="00132A6D">
      <w:pPr>
        <w:pStyle w:val="Telobesedila"/>
        <w:spacing w:before="1"/>
        <w:rPr>
          <w:rFonts w:ascii="Arial MT"/>
          <w:i w:val="0"/>
          <w:sz w:val="21"/>
        </w:rPr>
      </w:pPr>
    </w:p>
    <w:p w14:paraId="261F9905" w14:textId="77777777" w:rsidR="00132A6D" w:rsidRDefault="00293925">
      <w:pPr>
        <w:pStyle w:val="Naslov1"/>
        <w:rPr>
          <w:u w:val="none"/>
        </w:rPr>
      </w:pPr>
      <w:r>
        <w:rPr>
          <w:rFonts w:ascii="Arial MT" w:hAnsi="Arial MT"/>
          <w:b w:val="0"/>
          <w:w w:val="95"/>
          <w:sz w:val="40"/>
          <w:u w:val="none"/>
        </w:rPr>
        <w:t>□</w:t>
      </w:r>
      <w:r>
        <w:rPr>
          <w:rFonts w:ascii="Arial MT" w:hAnsi="Arial MT"/>
          <w:b w:val="0"/>
          <w:spacing w:val="-6"/>
          <w:w w:val="95"/>
          <w:sz w:val="40"/>
          <w:u w:val="none"/>
        </w:rPr>
        <w:t xml:space="preserve"> </w:t>
      </w:r>
      <w:r>
        <w:rPr>
          <w:w w:val="95"/>
          <w:u w:val="thick"/>
        </w:rPr>
        <w:t>Soglasje</w:t>
      </w:r>
      <w:r>
        <w:rPr>
          <w:spacing w:val="-3"/>
          <w:w w:val="95"/>
          <w:u w:val="thick"/>
        </w:rPr>
        <w:t xml:space="preserve"> </w:t>
      </w:r>
      <w:r>
        <w:rPr>
          <w:w w:val="95"/>
          <w:u w:val="thick"/>
        </w:rPr>
        <w:t>za</w:t>
      </w:r>
      <w:r>
        <w:rPr>
          <w:spacing w:val="-3"/>
          <w:w w:val="95"/>
          <w:u w:val="thick"/>
        </w:rPr>
        <w:t xml:space="preserve"> </w:t>
      </w:r>
      <w:r>
        <w:rPr>
          <w:w w:val="95"/>
          <w:u w:val="thick"/>
        </w:rPr>
        <w:t>obveščanje**</w:t>
      </w:r>
    </w:p>
    <w:p w14:paraId="253E16D5" w14:textId="77777777" w:rsidR="00132A6D" w:rsidRDefault="00132A6D">
      <w:pPr>
        <w:pStyle w:val="Telobesedila"/>
        <w:rPr>
          <w:rFonts w:ascii="Arial"/>
          <w:b/>
          <w:i w:val="0"/>
          <w:sz w:val="20"/>
        </w:rPr>
      </w:pPr>
    </w:p>
    <w:p w14:paraId="59FE9DD4" w14:textId="77777777" w:rsidR="00132A6D" w:rsidRDefault="00132A6D">
      <w:pPr>
        <w:pStyle w:val="Telobesedila"/>
        <w:spacing w:before="9"/>
        <w:rPr>
          <w:rFonts w:ascii="Arial"/>
          <w:b/>
          <w:i w:val="0"/>
          <w:sz w:val="19"/>
        </w:rPr>
      </w:pPr>
    </w:p>
    <w:p w14:paraId="17F9AD8D" w14:textId="77777777" w:rsidR="00132A6D" w:rsidRDefault="00293925">
      <w:pPr>
        <w:ind w:left="316" w:right="575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*Prosimo nujno navedite svoj elektronski naslov za obveščanje in označite glede soglasja, v</w:t>
      </w:r>
      <w:r>
        <w:rPr>
          <w:rFonts w:ascii="Arial" w:hAnsi="Arial"/>
          <w:b/>
          <w:i/>
          <w:spacing w:val="-54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nasprotnem primeru vas ne bomo mogli obvestiti glede usposabljanja na katerega se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prijavljate.</w:t>
      </w:r>
    </w:p>
    <w:p w14:paraId="6083C466" w14:textId="77777777" w:rsidR="00132A6D" w:rsidRDefault="00132A6D">
      <w:pPr>
        <w:pStyle w:val="Telobesedila"/>
        <w:rPr>
          <w:rFonts w:ascii="Arial"/>
          <w:b/>
          <w:sz w:val="20"/>
        </w:rPr>
      </w:pPr>
    </w:p>
    <w:p w14:paraId="3A127684" w14:textId="77777777" w:rsidR="00132A6D" w:rsidRDefault="00132A6D">
      <w:pPr>
        <w:pStyle w:val="Telobesedila"/>
        <w:spacing w:before="11"/>
        <w:rPr>
          <w:rFonts w:ascii="Arial"/>
          <w:b/>
          <w:sz w:val="17"/>
        </w:rPr>
      </w:pPr>
    </w:p>
    <w:p w14:paraId="71596A49" w14:textId="77777777" w:rsidR="00132A6D" w:rsidRDefault="00293925">
      <w:pPr>
        <w:pStyle w:val="Telobesedila"/>
        <w:spacing w:before="64"/>
        <w:ind w:left="316" w:right="273"/>
        <w:jc w:val="both"/>
      </w:pPr>
      <w:r>
        <w:t>**Dovoljujem, da Čebelarska zveza društev Štajerske za potrebe obveščanja o predavanjih, spremembah, posvetih, potrdilih</w:t>
      </w:r>
      <w:r>
        <w:rPr>
          <w:spacing w:val="1"/>
        </w:rPr>
        <w:t xml:space="preserve"> </w:t>
      </w:r>
      <w:r>
        <w:t>in priznanjih, uporabi moje osebne podatke. Izjavo dajem prostovoljno in sem seznanjen/a, da jo lahko kadarkoli prekličem.</w:t>
      </w:r>
      <w:r>
        <w:rPr>
          <w:spacing w:val="1"/>
        </w:rPr>
        <w:t xml:space="preserve"> </w:t>
      </w:r>
      <w:r>
        <w:t>Podatki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 bodo</w:t>
      </w:r>
      <w:r>
        <w:rPr>
          <w:spacing w:val="1"/>
        </w:rPr>
        <w:t xml:space="preserve"> </w:t>
      </w:r>
      <w:r>
        <w:t>posredovali</w:t>
      </w:r>
      <w:r>
        <w:rPr>
          <w:spacing w:val="-2"/>
        </w:rPr>
        <w:t xml:space="preserve"> </w:t>
      </w:r>
      <w:r>
        <w:t>tretjim</w:t>
      </w:r>
      <w:r>
        <w:rPr>
          <w:spacing w:val="-2"/>
        </w:rPr>
        <w:t xml:space="preserve"> </w:t>
      </w:r>
      <w:r>
        <w:t>osebam</w:t>
      </w:r>
      <w:r>
        <w:rPr>
          <w:spacing w:val="-1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uporabljali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druge namene.</w:t>
      </w:r>
    </w:p>
    <w:p w14:paraId="0E4F658A" w14:textId="77777777" w:rsidR="00132A6D" w:rsidRDefault="00132A6D">
      <w:pPr>
        <w:pStyle w:val="Telobesedila"/>
        <w:rPr>
          <w:sz w:val="20"/>
        </w:rPr>
      </w:pPr>
    </w:p>
    <w:p w14:paraId="16F70BB8" w14:textId="77777777" w:rsidR="00132A6D" w:rsidRDefault="00132A6D">
      <w:pPr>
        <w:pStyle w:val="Telobesedila"/>
        <w:spacing w:before="6"/>
        <w:rPr>
          <w:sz w:val="19"/>
        </w:rPr>
      </w:pPr>
    </w:p>
    <w:p w14:paraId="1E89483E" w14:textId="77777777" w:rsidR="00293925" w:rsidRDefault="00293925">
      <w:pPr>
        <w:spacing w:before="1"/>
        <w:ind w:left="2626" w:right="2589"/>
        <w:jc w:val="center"/>
        <w:rPr>
          <w:i/>
          <w:spacing w:val="-2"/>
          <w:sz w:val="16"/>
        </w:rPr>
      </w:pPr>
      <w:r>
        <w:rPr>
          <w:i/>
          <w:sz w:val="16"/>
        </w:rPr>
        <w:t>Čebelarska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zveza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društev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Štajerske,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Streliška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cesta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150,</w:t>
      </w:r>
      <w:r>
        <w:rPr>
          <w:i/>
          <w:spacing w:val="-2"/>
          <w:sz w:val="16"/>
        </w:rPr>
        <w:t xml:space="preserve"> </w:t>
      </w:r>
    </w:p>
    <w:p w14:paraId="13A5476C" w14:textId="77777777" w:rsidR="00132A6D" w:rsidRDefault="00293925">
      <w:pPr>
        <w:spacing w:before="1"/>
        <w:ind w:left="2626" w:right="2589"/>
        <w:jc w:val="center"/>
        <w:rPr>
          <w:i/>
          <w:sz w:val="16"/>
        </w:rPr>
      </w:pPr>
      <w:r>
        <w:rPr>
          <w:i/>
          <w:sz w:val="16"/>
        </w:rPr>
        <w:t>2000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Maribor</w:t>
      </w:r>
    </w:p>
    <w:p w14:paraId="46B1A5FE" w14:textId="77777777" w:rsidR="00132A6D" w:rsidRDefault="00293925">
      <w:pPr>
        <w:spacing w:before="1"/>
        <w:ind w:left="2626" w:right="2583"/>
        <w:jc w:val="center"/>
        <w:rPr>
          <w:i/>
          <w:sz w:val="16"/>
        </w:rPr>
      </w:pPr>
      <w:r>
        <w:rPr>
          <w:i/>
          <w:sz w:val="16"/>
        </w:rPr>
        <w:t>E-mail:</w:t>
      </w:r>
      <w:r>
        <w:rPr>
          <w:i/>
          <w:spacing w:val="-3"/>
          <w:sz w:val="16"/>
        </w:rPr>
        <w:t xml:space="preserve"> </w:t>
      </w:r>
      <w:hyperlink r:id="rId7">
        <w:r>
          <w:rPr>
            <w:i/>
            <w:color w:val="0462C1"/>
            <w:sz w:val="16"/>
            <w:u w:val="single" w:color="0462C1"/>
          </w:rPr>
          <w:t>zveza@czds.s</w:t>
        </w:r>
        <w:r>
          <w:rPr>
            <w:i/>
            <w:color w:val="0462C1"/>
            <w:sz w:val="16"/>
          </w:rPr>
          <w:t>i</w:t>
        </w:r>
        <w:r>
          <w:rPr>
            <w:i/>
            <w:color w:val="0462C1"/>
            <w:spacing w:val="-4"/>
            <w:sz w:val="16"/>
          </w:rPr>
          <w:t xml:space="preserve"> </w:t>
        </w:r>
      </w:hyperlink>
      <w:r>
        <w:rPr>
          <w:i/>
          <w:sz w:val="16"/>
        </w:rPr>
        <w:t>;</w:t>
      </w:r>
      <w:r>
        <w:rPr>
          <w:i/>
          <w:spacing w:val="-3"/>
          <w:sz w:val="16"/>
        </w:rPr>
        <w:t xml:space="preserve"> </w:t>
      </w:r>
      <w:hyperlink r:id="rId8">
        <w:r>
          <w:rPr>
            <w:i/>
            <w:color w:val="0462C1"/>
            <w:sz w:val="16"/>
            <w:u w:val="single" w:color="0462C1"/>
          </w:rPr>
          <w:t>www.czds.s</w:t>
        </w:r>
        <w:r>
          <w:rPr>
            <w:i/>
            <w:color w:val="0462C1"/>
            <w:sz w:val="16"/>
          </w:rPr>
          <w:t>i</w:t>
        </w:r>
      </w:hyperlink>
    </w:p>
    <w:sectPr w:rsidR="00132A6D">
      <w:type w:val="continuous"/>
      <w:pgSz w:w="11910" w:h="16840"/>
      <w:pgMar w:top="900" w:right="11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6D"/>
    <w:rsid w:val="000A26BF"/>
    <w:rsid w:val="00132A6D"/>
    <w:rsid w:val="002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7F89"/>
  <w15:docId w15:val="{7345F212-9C70-4CCE-A2C7-2330B64A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uiPriority w:val="1"/>
    <w:qFormat/>
    <w:pPr>
      <w:ind w:left="316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  <w:iCs/>
      <w:sz w:val="18"/>
      <w:szCs w:val="18"/>
    </w:rPr>
  </w:style>
  <w:style w:type="paragraph" w:styleId="Naslov">
    <w:name w:val="Title"/>
    <w:basedOn w:val="Navaden"/>
    <w:uiPriority w:val="1"/>
    <w:qFormat/>
    <w:pPr>
      <w:ind w:left="2624" w:right="258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line="223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ds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eza@czd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FC95DC-7843-4208-940A-C9BCE05D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Kosajnc Korez</dc:creator>
  <cp:lastModifiedBy>Владимир</cp:lastModifiedBy>
  <cp:revision>3</cp:revision>
  <dcterms:created xsi:type="dcterms:W3CDTF">2023-05-08T13:34:00Z</dcterms:created>
  <dcterms:modified xsi:type="dcterms:W3CDTF">2023-05-08T13:54:00Z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