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822618" w14:textId="77777777" w:rsidR="007F0153" w:rsidRDefault="007F0153" w:rsidP="007F0153">
      <w:pPr>
        <w:pStyle w:val="Glava"/>
        <w:tabs>
          <w:tab w:val="left" w:pos="708"/>
        </w:tabs>
        <w:jc w:val="center"/>
      </w:pPr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B162E49" wp14:editId="7CFA98EE">
                <wp:simplePos x="0" y="0"/>
                <wp:positionH relativeFrom="column">
                  <wp:posOffset>52705</wp:posOffset>
                </wp:positionH>
                <wp:positionV relativeFrom="paragraph">
                  <wp:posOffset>586105</wp:posOffset>
                </wp:positionV>
                <wp:extent cx="5473065" cy="312420"/>
                <wp:effectExtent l="0" t="0" r="13335" b="1143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5FA4" w14:textId="77777777" w:rsidR="00F43F48" w:rsidRDefault="00F43F48" w:rsidP="00F43F4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8F6F" id="Rectangle 15" o:spid="_x0000_s1026" style="position:absolute;left:0;text-align:left;margin-left:4.15pt;margin-top:46.15pt;width:430.95pt;height:2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" o:allowincell="f">
                <v:textbox>
                  <w:txbxContent>
                    <w:p w:rsidR="00F43F48" w:rsidRDefault="00F43F48" w:rsidP="00F43F4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C9F0AD" wp14:editId="4222ED65">
            <wp:extent cx="861060" cy="594360"/>
            <wp:effectExtent l="0" t="0" r="0" b="0"/>
            <wp:docPr id="1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3120" w14:textId="77777777" w:rsidR="007F0153" w:rsidRDefault="007F0153" w:rsidP="00F43F48">
      <w:pPr>
        <w:pStyle w:val="Glava"/>
        <w:tabs>
          <w:tab w:val="left" w:pos="708"/>
        </w:tabs>
      </w:pPr>
    </w:p>
    <w:p w14:paraId="78F55A42" w14:textId="77777777" w:rsidR="007F0153" w:rsidRPr="007F0153" w:rsidRDefault="007F0153" w:rsidP="00F43F48">
      <w:pPr>
        <w:pStyle w:val="Glava"/>
        <w:tabs>
          <w:tab w:val="left" w:pos="708"/>
        </w:tabs>
      </w:pPr>
    </w:p>
    <w:p w14:paraId="77949AAC" w14:textId="77777777" w:rsidR="007F0153" w:rsidRPr="007F0153" w:rsidRDefault="007F0153" w:rsidP="00F43F48">
      <w:pPr>
        <w:pStyle w:val="Glava"/>
        <w:tabs>
          <w:tab w:val="left" w:pos="708"/>
        </w:tabs>
      </w:pPr>
    </w:p>
    <w:p w14:paraId="1AFEACB3" w14:textId="77777777" w:rsidR="00F43F48" w:rsidRPr="007F0153" w:rsidRDefault="00F43F48" w:rsidP="00F43F48">
      <w:pPr>
        <w:jc w:val="both"/>
        <w:rPr>
          <w:sz w:val="22"/>
          <w:szCs w:val="22"/>
        </w:rPr>
      </w:pPr>
      <w:r w:rsidRPr="007F0153">
        <w:rPr>
          <w:sz w:val="22"/>
          <w:szCs w:val="22"/>
        </w:rPr>
        <w:t>Prijavljam se v postopek za pridobitev nacionalne poklicne kvalifikacije</w:t>
      </w:r>
    </w:p>
    <w:p w14:paraId="37341E61" w14:textId="77777777" w:rsidR="00F43F48" w:rsidRPr="007F0153" w:rsidRDefault="00F43F48" w:rsidP="00F43F48">
      <w:pPr>
        <w:jc w:val="both"/>
        <w:rPr>
          <w:b/>
          <w:sz w:val="24"/>
          <w:szCs w:val="24"/>
        </w:rPr>
      </w:pPr>
    </w:p>
    <w:p w14:paraId="657E306D" w14:textId="77777777" w:rsidR="00F43F48" w:rsidRPr="007F0153" w:rsidRDefault="008D53A9" w:rsidP="00F43F48">
      <w:pPr>
        <w:tabs>
          <w:tab w:val="left" w:pos="8280"/>
        </w:tabs>
        <w:jc w:val="center"/>
        <w:rPr>
          <w:b/>
          <w:sz w:val="24"/>
        </w:rPr>
      </w:pPr>
      <w:r w:rsidRPr="007F0153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FA1FA5" wp14:editId="269CE29F">
                <wp:simplePos x="0" y="0"/>
                <wp:positionH relativeFrom="column">
                  <wp:posOffset>78105</wp:posOffset>
                </wp:positionH>
                <wp:positionV relativeFrom="paragraph">
                  <wp:posOffset>165735</wp:posOffset>
                </wp:positionV>
                <wp:extent cx="5442585" cy="0"/>
                <wp:effectExtent l="6350" t="13970" r="8890" b="508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293C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  <w:r w:rsidR="007F0153" w:rsidRPr="007F0153">
        <w:rPr>
          <w:b/>
          <w:sz w:val="24"/>
        </w:rPr>
        <w:t>6210.021.4.1. Čebelar/čebelarka</w:t>
      </w:r>
    </w:p>
    <w:p w14:paraId="3514A07D" w14:textId="77777777" w:rsidR="00F43F48" w:rsidRPr="007F0153" w:rsidRDefault="00F43F48" w:rsidP="00F43F48">
      <w:pPr>
        <w:jc w:val="center"/>
        <w:rPr>
          <w:sz w:val="24"/>
        </w:rPr>
      </w:pPr>
      <w:r w:rsidRPr="007F0153">
        <w:rPr>
          <w:sz w:val="24"/>
        </w:rPr>
        <w:t xml:space="preserve">naziv kataloga standardov strokovnih znanj in spretnosti </w:t>
      </w:r>
    </w:p>
    <w:p w14:paraId="735D9B8C" w14:textId="77777777" w:rsidR="00F43F48" w:rsidRPr="007F0153" w:rsidRDefault="00F43F48" w:rsidP="00F43F48">
      <w:pPr>
        <w:jc w:val="both"/>
        <w:rPr>
          <w:sz w:val="24"/>
          <w:szCs w:val="24"/>
        </w:rPr>
      </w:pPr>
    </w:p>
    <w:p w14:paraId="69253647" w14:textId="77777777" w:rsidR="00F43F48" w:rsidRPr="007F0153" w:rsidRDefault="00F43F48" w:rsidP="00F43F48">
      <w:r w:rsidRPr="007F0153">
        <w:t xml:space="preserve"> PODATKI O KANDIDATU/KI:</w:t>
      </w:r>
    </w:p>
    <w:p w14:paraId="53A03BB3" w14:textId="77777777" w:rsidR="00F43F48" w:rsidRPr="007F0153" w:rsidRDefault="00F43F48" w:rsidP="00F43F48"/>
    <w:p w14:paraId="451F302C" w14:textId="77777777" w:rsidR="00F43F48" w:rsidRPr="007F0153" w:rsidRDefault="00F43F48" w:rsidP="00F43F48">
      <w:pPr>
        <w:tabs>
          <w:tab w:val="left" w:pos="1845"/>
          <w:tab w:val="right" w:pos="8312"/>
        </w:tabs>
      </w:pPr>
      <w:r w:rsidRPr="007F0153">
        <w:t>Ime in priimek</w:t>
      </w:r>
      <w:r w:rsidRPr="007F0153">
        <w:tab/>
      </w:r>
    </w:p>
    <w:p w14:paraId="5887E246" w14:textId="77777777" w:rsidR="00F43F48" w:rsidRPr="007F0153" w:rsidRDefault="008D53A9" w:rsidP="00F43F48">
      <w:pPr>
        <w:tabs>
          <w:tab w:val="left" w:pos="1845"/>
          <w:tab w:val="right" w:pos="8312"/>
        </w:tabs>
      </w:pPr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EB3E4" wp14:editId="283832A2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4606290" cy="0"/>
                <wp:effectExtent l="13970" t="10160" r="8890" b="889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2F3D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fJbOJgt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"/>
            </w:pict>
          </mc:Fallback>
        </mc:AlternateContent>
      </w:r>
    </w:p>
    <w:p w14:paraId="70006C8C" w14:textId="77777777" w:rsidR="00F43F48" w:rsidRPr="007F0153" w:rsidRDefault="008D53A9" w:rsidP="00F43F48">
      <w:r w:rsidRPr="007F0153">
        <w:t xml:space="preserve">Spol: </w:t>
      </w:r>
      <w:r w:rsidRPr="007F0153">
        <w:tab/>
      </w:r>
      <w:r w:rsidRPr="007F0153">
        <w:tab/>
        <w:t xml:space="preserve"> M</w:t>
      </w:r>
      <w:r w:rsidR="007F0153" w:rsidRPr="007F0153">
        <w:tab/>
      </w:r>
      <w:r w:rsidR="007F0153" w:rsidRPr="007F0153">
        <w:tab/>
      </w:r>
      <w:r w:rsidR="007F0153" w:rsidRPr="007F0153">
        <w:tab/>
      </w:r>
      <w:r w:rsidRPr="007F0153">
        <w:t xml:space="preserve"> </w:t>
      </w:r>
      <w:r w:rsidR="00F43F48" w:rsidRPr="007F0153">
        <w:t>Z</w:t>
      </w:r>
    </w:p>
    <w:p w14:paraId="5B511DE2" w14:textId="77777777" w:rsidR="00F43F48" w:rsidRPr="007F0153" w:rsidRDefault="00F43F48" w:rsidP="00F43F48">
      <w:r w:rsidRPr="007F0153">
        <w:tab/>
      </w:r>
      <w:r w:rsidRPr="007F0153">
        <w:tab/>
        <w:t xml:space="preserve"> (obkrožite)</w:t>
      </w:r>
    </w:p>
    <w:p w14:paraId="51F45E03" w14:textId="77777777" w:rsidR="00F43F48" w:rsidRPr="007F0153" w:rsidRDefault="00F43F48" w:rsidP="00F43F48">
      <w:pPr>
        <w:rPr>
          <w:sz w:val="24"/>
        </w:rPr>
      </w:pPr>
    </w:p>
    <w:p w14:paraId="26C77D0C" w14:textId="77777777" w:rsidR="00F43F48" w:rsidRPr="007F0153" w:rsidRDefault="008D53A9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</w:pPr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EFB2D9F" wp14:editId="5511EC26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184785</wp:posOffset>
                </wp:positionV>
                <wp:extent cx="4491990" cy="0"/>
                <wp:effectExtent l="13970" t="10160" r="8890" b="889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21A1" id="Line 1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6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"/>
            </w:pict>
          </mc:Fallback>
        </mc:AlternateContent>
      </w:r>
      <w:r w:rsidR="00F43F48" w:rsidRPr="007F0153">
        <w:t xml:space="preserve">Elektronski naslov: </w:t>
      </w:r>
      <w:r w:rsidR="00F43F48" w:rsidRPr="007F0153">
        <w:tab/>
      </w:r>
    </w:p>
    <w:p w14:paraId="4E14F4AC" w14:textId="77777777" w:rsidR="00F43F48" w:rsidRPr="007F0153" w:rsidRDefault="00F43F48" w:rsidP="00F43F48"/>
    <w:p w14:paraId="14FB56FC" w14:textId="77777777" w:rsidR="00F43F48" w:rsidRPr="007F0153" w:rsidRDefault="008D53A9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</w:pPr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9D6145" wp14:editId="4FA96A62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184785</wp:posOffset>
                </wp:positionV>
                <wp:extent cx="2461260" cy="0"/>
                <wp:effectExtent l="6350" t="13335" r="8890" b="571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410A" id="Line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HX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vJhm+R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"/>
            </w:pict>
          </mc:Fallback>
        </mc:AlternateContent>
      </w:r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631508" wp14:editId="412AAF2B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1325880" cy="0"/>
                <wp:effectExtent l="13970" t="13335" r="12700" b="57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82C7" id="Line 1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7F0153">
        <w:t xml:space="preserve">EMŠO: </w:t>
      </w:r>
      <w:r w:rsidR="00F43F48" w:rsidRPr="007F0153">
        <w:tab/>
      </w:r>
      <w:r w:rsidR="00F43F48" w:rsidRPr="007F0153">
        <w:tab/>
      </w:r>
      <w:r w:rsidRPr="007F0153">
        <w:t xml:space="preserve">          </w:t>
      </w:r>
      <w:r w:rsidR="00F43F48" w:rsidRPr="007F0153">
        <w:t xml:space="preserve">                  Datum in kraj rojstva:   </w:t>
      </w:r>
    </w:p>
    <w:p w14:paraId="0944B5A0" w14:textId="77777777" w:rsidR="00F43F48" w:rsidRPr="007F0153" w:rsidRDefault="00F43F48" w:rsidP="00F43F48"/>
    <w:p w14:paraId="2BF877D2" w14:textId="77777777" w:rsidR="00F43F48" w:rsidRPr="007F0153" w:rsidRDefault="00F43F48" w:rsidP="00F43F48">
      <w:pPr>
        <w:rPr>
          <w:sz w:val="24"/>
        </w:rPr>
      </w:pPr>
      <w:r w:rsidRPr="007F0153">
        <w:t>Državljanstvo:</w:t>
      </w:r>
      <w:r w:rsidRPr="007F0153">
        <w:tab/>
      </w:r>
      <w:r w:rsidRPr="007F0153">
        <w:tab/>
      </w:r>
    </w:p>
    <w:p w14:paraId="76196BB5" w14:textId="77777777" w:rsidR="00F43F48" w:rsidRPr="007F0153" w:rsidRDefault="008D53A9" w:rsidP="00F43F48"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8EE79B" wp14:editId="0E57D6C4">
                <wp:simplePos x="0" y="0"/>
                <wp:positionH relativeFrom="column">
                  <wp:posOffset>925830</wp:posOffset>
                </wp:positionH>
                <wp:positionV relativeFrom="paragraph">
                  <wp:posOffset>4445</wp:posOffset>
                </wp:positionV>
                <wp:extent cx="4594860" cy="0"/>
                <wp:effectExtent l="6350" t="10795" r="8890" b="825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D76E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4845F657" w14:textId="77777777" w:rsidR="00F43F48" w:rsidRPr="007F0153" w:rsidRDefault="00F43F48" w:rsidP="00F43F48">
      <w:r w:rsidRPr="007F0153">
        <w:t xml:space="preserve">Stalno/začasno bivališče:         </w:t>
      </w:r>
    </w:p>
    <w:p w14:paraId="3F083D8C" w14:textId="77777777" w:rsidR="00F43F48" w:rsidRPr="007F0153" w:rsidRDefault="008D53A9" w:rsidP="00F43F48"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D6CC2F" wp14:editId="7D63FCA4">
                <wp:simplePos x="0" y="0"/>
                <wp:positionH relativeFrom="column">
                  <wp:posOffset>1354455</wp:posOffset>
                </wp:positionH>
                <wp:positionV relativeFrom="paragraph">
                  <wp:posOffset>36195</wp:posOffset>
                </wp:positionV>
                <wp:extent cx="4166235" cy="0"/>
                <wp:effectExtent l="6350" t="10795" r="8890" b="825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27A54" id="Line 22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/0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"/>
            </w:pict>
          </mc:Fallback>
        </mc:AlternateContent>
      </w:r>
    </w:p>
    <w:p w14:paraId="3A2E0AD0" w14:textId="77777777" w:rsidR="00F43F48" w:rsidRPr="007F0153" w:rsidRDefault="00F43F48" w:rsidP="00F43F48">
      <w:pPr>
        <w:rPr>
          <w:sz w:val="24"/>
        </w:rPr>
      </w:pPr>
      <w:r w:rsidRPr="007F0153">
        <w:t xml:space="preserve">Stopnja izobrazbe:       </w:t>
      </w:r>
    </w:p>
    <w:p w14:paraId="13619712" w14:textId="77777777" w:rsidR="00F43F48" w:rsidRPr="007F0153" w:rsidRDefault="008D53A9" w:rsidP="00F43F48"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E00A0C" wp14:editId="50EE72E8">
                <wp:simplePos x="0" y="0"/>
                <wp:positionH relativeFrom="column">
                  <wp:posOffset>973455</wp:posOffset>
                </wp:positionH>
                <wp:positionV relativeFrom="paragraph">
                  <wp:posOffset>11430</wp:posOffset>
                </wp:positionV>
                <wp:extent cx="4547235" cy="0"/>
                <wp:effectExtent l="6350" t="11430" r="8890" b="762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9B53" id="Line 23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eB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"/>
            </w:pict>
          </mc:Fallback>
        </mc:AlternateContent>
      </w:r>
    </w:p>
    <w:p w14:paraId="21ED4849" w14:textId="77777777" w:rsidR="00F43F48" w:rsidRPr="007F0153" w:rsidRDefault="00F43F48" w:rsidP="00F43F48">
      <w:r w:rsidRPr="007F0153">
        <w:t xml:space="preserve">Smer izobrazbe:       </w:t>
      </w:r>
    </w:p>
    <w:p w14:paraId="26FADB95" w14:textId="77777777" w:rsidR="00F43F48" w:rsidRPr="007F0153" w:rsidRDefault="008D53A9" w:rsidP="00F43F48"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6BB148E" wp14:editId="32108977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4606290" cy="0"/>
                <wp:effectExtent l="13970" t="10795" r="8890" b="82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8F7E" id="Line 24" o:spid="_x0000_s1026" style="position:absolute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IA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"/>
            </w:pict>
          </mc:Fallback>
        </mc:AlternateContent>
      </w:r>
    </w:p>
    <w:p w14:paraId="00C6AC6A" w14:textId="77777777" w:rsidR="00F43F48" w:rsidRPr="007F0153" w:rsidRDefault="00F43F48" w:rsidP="00F43F48">
      <w:r w:rsidRPr="007F0153">
        <w:t xml:space="preserve">Zaposlitveni status:     </w:t>
      </w:r>
    </w:p>
    <w:p w14:paraId="60D10458" w14:textId="77777777" w:rsidR="00F43F48" w:rsidRPr="007F0153" w:rsidRDefault="008D53A9" w:rsidP="00F43F48">
      <w:pPr>
        <w:pStyle w:val="Glava"/>
        <w:tabs>
          <w:tab w:val="left" w:pos="708"/>
        </w:tabs>
      </w:pPr>
      <w:r w:rsidRPr="007F0153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767A10" wp14:editId="3F359DDD">
                <wp:simplePos x="0" y="0"/>
                <wp:positionH relativeFrom="column">
                  <wp:posOffset>1028700</wp:posOffset>
                </wp:positionH>
                <wp:positionV relativeFrom="paragraph">
                  <wp:posOffset>27305</wp:posOffset>
                </wp:positionV>
                <wp:extent cx="4491990" cy="0"/>
                <wp:effectExtent l="13970" t="10795" r="8890" b="82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08EF" id="Line 25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"/>
            </w:pict>
          </mc:Fallback>
        </mc:AlternateContent>
      </w:r>
    </w:p>
    <w:p w14:paraId="4DA099C2" w14:textId="77777777" w:rsidR="00F43F48" w:rsidRPr="007F0153" w:rsidRDefault="00F43F48" w:rsidP="00F43F48">
      <w:pPr>
        <w:pStyle w:val="Glava"/>
        <w:tabs>
          <w:tab w:val="left" w:pos="708"/>
        </w:tabs>
        <w:rPr>
          <w:sz w:val="22"/>
          <w:szCs w:val="22"/>
        </w:rPr>
      </w:pPr>
      <w:r w:rsidRPr="007F0153">
        <w:rPr>
          <w:sz w:val="22"/>
          <w:szCs w:val="22"/>
        </w:rPr>
        <w:t>PODATKI O IZPOLNJEVANJU POSEBNIH POGOJEV IZ TOČKE 2.2. KATALOGA STANDARDOV STROKOVNIH ZNANJ IN SPRETNOSTI*:</w:t>
      </w:r>
    </w:p>
    <w:p w14:paraId="25377B19" w14:textId="77777777" w:rsidR="00F43F48" w:rsidRPr="007F0153" w:rsidRDefault="00F43F48" w:rsidP="00F43F48">
      <w:pPr>
        <w:pStyle w:val="Glava"/>
        <w:tabs>
          <w:tab w:val="left" w:pos="70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7F0153" w14:paraId="119C77C3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CD5" w14:textId="77777777" w:rsidR="00F43F48" w:rsidRPr="007F0153" w:rsidRDefault="00F43F48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7F0153">
              <w:rPr>
                <w:sz w:val="22"/>
                <w:szCs w:val="22"/>
              </w:rPr>
              <w:t>POSEBNI POGOJ</w:t>
            </w:r>
          </w:p>
          <w:p w14:paraId="587C8D8C" w14:textId="77777777" w:rsidR="00F43F48" w:rsidRPr="007F0153" w:rsidRDefault="00F43F48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7F0153">
              <w:rPr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95A" w14:textId="77777777" w:rsidR="00F43F48" w:rsidRPr="007F0153" w:rsidRDefault="00F43F48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7F0153">
              <w:rPr>
                <w:sz w:val="22"/>
                <w:szCs w:val="22"/>
              </w:rPr>
              <w:t>DOKAZILO</w:t>
            </w:r>
          </w:p>
          <w:p w14:paraId="1C26A534" w14:textId="77777777" w:rsidR="00F43F48" w:rsidRPr="007F0153" w:rsidRDefault="00F43F48">
            <w:pPr>
              <w:pStyle w:val="Glava"/>
              <w:tabs>
                <w:tab w:val="left" w:pos="708"/>
              </w:tabs>
              <w:rPr>
                <w:sz w:val="22"/>
                <w:szCs w:val="22"/>
              </w:rPr>
            </w:pPr>
            <w:r w:rsidRPr="007F0153">
              <w:rPr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7F0153" w14:paraId="0919EF26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C56" w14:textId="77777777" w:rsidR="00F43F48" w:rsidRPr="007F0153" w:rsidRDefault="00F43F4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76F" w14:textId="77777777" w:rsidR="00F43F48" w:rsidRPr="007F0153" w:rsidRDefault="00F43F48">
            <w:pPr>
              <w:pStyle w:val="Glava"/>
              <w:tabs>
                <w:tab w:val="left" w:pos="708"/>
              </w:tabs>
            </w:pPr>
          </w:p>
        </w:tc>
      </w:tr>
      <w:tr w:rsidR="00F43F48" w:rsidRPr="007F0153" w14:paraId="1B8059BA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5C5" w14:textId="77777777" w:rsidR="00F43F48" w:rsidRPr="007F0153" w:rsidRDefault="00F43F4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C8D" w14:textId="77777777" w:rsidR="00F43F48" w:rsidRPr="007F0153" w:rsidRDefault="00F43F48">
            <w:pPr>
              <w:pStyle w:val="Glava"/>
              <w:tabs>
                <w:tab w:val="left" w:pos="708"/>
              </w:tabs>
            </w:pPr>
          </w:p>
        </w:tc>
      </w:tr>
      <w:tr w:rsidR="00F43F48" w:rsidRPr="007F0153" w14:paraId="1753FAD3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982" w14:textId="77777777" w:rsidR="00F43F48" w:rsidRPr="007F0153" w:rsidRDefault="00F43F4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7E6" w14:textId="77777777" w:rsidR="00F43F48" w:rsidRPr="007F0153" w:rsidRDefault="00F43F48">
            <w:pPr>
              <w:pStyle w:val="Glava"/>
              <w:tabs>
                <w:tab w:val="left" w:pos="708"/>
              </w:tabs>
            </w:pPr>
          </w:p>
        </w:tc>
      </w:tr>
    </w:tbl>
    <w:p w14:paraId="0BCA2315" w14:textId="77777777" w:rsidR="00F43F48" w:rsidRPr="007F0153" w:rsidRDefault="00F43F48" w:rsidP="00F43F48">
      <w:pPr>
        <w:pStyle w:val="Glava"/>
        <w:tabs>
          <w:tab w:val="left" w:pos="708"/>
        </w:tabs>
        <w:rPr>
          <w:sz w:val="24"/>
        </w:rPr>
      </w:pPr>
    </w:p>
    <w:p w14:paraId="64B09978" w14:textId="77777777" w:rsidR="00F43F48" w:rsidRPr="007F0153" w:rsidRDefault="00F43F48" w:rsidP="00F43F48">
      <w:pPr>
        <w:pStyle w:val="Glava"/>
        <w:tabs>
          <w:tab w:val="left" w:pos="708"/>
        </w:tabs>
      </w:pPr>
      <w:r w:rsidRPr="007F0153">
        <w:t xml:space="preserve">Prijavljam se na razpisan rok pregleda osebne zbirne mape, ki bo potekal dne: </w:t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</w:r>
      <w:r w:rsidRPr="007F0153">
        <w:softHyphen/>
        <w:t>__________________</w:t>
      </w:r>
    </w:p>
    <w:p w14:paraId="65FC7D50" w14:textId="77777777" w:rsidR="00F43F48" w:rsidRPr="007F0153" w:rsidRDefault="00F43F48" w:rsidP="00F43F48">
      <w:pPr>
        <w:pStyle w:val="Glava"/>
        <w:tabs>
          <w:tab w:val="left" w:pos="708"/>
        </w:tabs>
      </w:pPr>
    </w:p>
    <w:p w14:paraId="22605568" w14:textId="77777777" w:rsidR="00F43F48" w:rsidRPr="007F0153" w:rsidRDefault="00F43F48" w:rsidP="00F43F48">
      <w:pPr>
        <w:pStyle w:val="Glava"/>
        <w:tabs>
          <w:tab w:val="left" w:pos="708"/>
        </w:tabs>
      </w:pPr>
      <w:r w:rsidRPr="007F0153">
        <w:t>Informacije v zvezi s postopkom pridobitve NPK želim prejemati (prosimo označite)</w:t>
      </w:r>
    </w:p>
    <w:p w14:paraId="64B94D79" w14:textId="77777777" w:rsidR="00F43F48" w:rsidRPr="007F0153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</w:pPr>
      <w:r w:rsidRPr="007F0153">
        <w:t>Po elektronski pošti</w:t>
      </w:r>
    </w:p>
    <w:p w14:paraId="33DDFADE" w14:textId="77777777" w:rsidR="00F43F48" w:rsidRPr="007F0153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</w:pPr>
      <w:r w:rsidRPr="007F0153">
        <w:t>Po pošti na naslov____________________________________________________________</w:t>
      </w:r>
    </w:p>
    <w:p w14:paraId="65EDDD4E" w14:textId="77777777" w:rsidR="00F43F48" w:rsidRPr="007F0153" w:rsidRDefault="00F43F48" w:rsidP="00F43F48">
      <w:pPr>
        <w:pStyle w:val="Glava"/>
        <w:tabs>
          <w:tab w:val="left" w:pos="708"/>
        </w:tabs>
        <w:ind w:left="720"/>
        <w:rPr>
          <w:sz w:val="18"/>
          <w:szCs w:val="18"/>
        </w:rPr>
      </w:pPr>
    </w:p>
    <w:p w14:paraId="714FDE30" w14:textId="77777777" w:rsidR="00F43F48" w:rsidRPr="007F0153" w:rsidRDefault="00F43F48" w:rsidP="00F43F48">
      <w:pPr>
        <w:pStyle w:val="Glava"/>
        <w:tabs>
          <w:tab w:val="left" w:pos="708"/>
        </w:tabs>
        <w:rPr>
          <w:sz w:val="18"/>
          <w:szCs w:val="18"/>
        </w:rPr>
      </w:pPr>
      <w:r w:rsidRPr="007F0153">
        <w:rPr>
          <w:sz w:val="18"/>
          <w:szCs w:val="18"/>
        </w:rPr>
        <w:t>PLAČILO STROŠKOV POSTOPKA ZA PRIDOBITEV CERTIFIKATA NPK:</w:t>
      </w:r>
    </w:p>
    <w:p w14:paraId="200BC403" w14:textId="77777777" w:rsidR="00F43F48" w:rsidRPr="007F0153" w:rsidRDefault="00F43F48" w:rsidP="00F43F48">
      <w:pPr>
        <w:rPr>
          <w:i/>
          <w:sz w:val="18"/>
          <w:szCs w:val="18"/>
        </w:rPr>
      </w:pPr>
      <w:r w:rsidRPr="007F0153">
        <w:rPr>
          <w:i/>
          <w:sz w:val="18"/>
          <w:szCs w:val="18"/>
        </w:rPr>
        <w:t xml:space="preserve">(izvajalec dopolni obrazec s podatki in na način, ki je uveljavljen v inštituciji pri tem pa mora upoštevati 12. člen Pravilnika o načinu in postopku preverjanja in potrjevanja nacionalnih poklicnih kvalifikacij (Ur.l.št.: 67/15) ter Metodologijo oblikovanja cene za pridobitev certifikata o nacionalni </w:t>
      </w:r>
    </w:p>
    <w:p w14:paraId="7E6B6234" w14:textId="77777777" w:rsidR="00F43F48" w:rsidRPr="007F0153" w:rsidRDefault="00F43F48" w:rsidP="00F43F48">
      <w:pPr>
        <w:rPr>
          <w:i/>
          <w:sz w:val="18"/>
          <w:szCs w:val="18"/>
        </w:rPr>
      </w:pPr>
      <w:r w:rsidRPr="007F0153">
        <w:rPr>
          <w:i/>
          <w:sz w:val="18"/>
          <w:szCs w:val="18"/>
        </w:rPr>
        <w:t>poklicni kvalifikaciji, ki je priloga lew tega.)</w:t>
      </w:r>
    </w:p>
    <w:p w14:paraId="78A37127" w14:textId="77777777" w:rsidR="00F43F48" w:rsidRPr="007F0153" w:rsidRDefault="00F43F48" w:rsidP="00F43F48">
      <w:pPr>
        <w:pStyle w:val="Glava"/>
        <w:tabs>
          <w:tab w:val="left" w:pos="708"/>
        </w:tabs>
      </w:pPr>
    </w:p>
    <w:p w14:paraId="3138E692" w14:textId="77777777" w:rsidR="009C6B33" w:rsidRPr="007F0153" w:rsidRDefault="009C6B33" w:rsidP="009C6B33">
      <w:pPr>
        <w:pStyle w:val="Glava"/>
        <w:tabs>
          <w:tab w:val="left" w:pos="708"/>
        </w:tabs>
      </w:pPr>
      <w:r w:rsidRPr="007F0153">
        <w:t xml:space="preserve">V </w:t>
      </w:r>
      <w:r w:rsidRPr="007F0153">
        <w:rPr>
          <w:u w:val="single"/>
        </w:rPr>
        <w:tab/>
      </w:r>
      <w:r w:rsidRPr="007F0153">
        <w:rPr>
          <w:u w:val="single"/>
        </w:rPr>
        <w:tab/>
      </w:r>
      <w:r w:rsidRPr="007F0153">
        <w:t xml:space="preserve"> , dne </w:t>
      </w:r>
      <w:r w:rsidRPr="007F0153">
        <w:rPr>
          <w:u w:val="single"/>
        </w:rPr>
        <w:tab/>
      </w:r>
      <w:r w:rsidR="007F0153" w:rsidRPr="007F0153">
        <w:t xml:space="preserve"> </w:t>
      </w:r>
    </w:p>
    <w:p w14:paraId="6EF23D30" w14:textId="77777777" w:rsidR="00F43F48" w:rsidRPr="007F0153" w:rsidRDefault="00F43F48" w:rsidP="00F43F48">
      <w:pPr>
        <w:ind w:left="4248" w:firstLine="708"/>
      </w:pPr>
    </w:p>
    <w:p w14:paraId="5E224595" w14:textId="77777777" w:rsidR="00F43F48" w:rsidRPr="007F0153" w:rsidRDefault="00F43F48" w:rsidP="00F43F48">
      <w:r w:rsidRPr="007F0153">
        <w:t>Podpis svetovalca                                                                                      Podpis   kandidata</w:t>
      </w:r>
    </w:p>
    <w:p w14:paraId="63D45BBD" w14:textId="77777777" w:rsidR="00F43F48" w:rsidRPr="007F0153" w:rsidRDefault="00F43F48" w:rsidP="00F43F48">
      <w:pPr>
        <w:rPr>
          <w:b/>
        </w:rPr>
      </w:pPr>
    </w:p>
    <w:p w14:paraId="64D0501A" w14:textId="77777777" w:rsidR="00F43F48" w:rsidRPr="007F0153" w:rsidRDefault="00F43F48" w:rsidP="00F43F48">
      <w:pPr>
        <w:rPr>
          <w:b/>
        </w:rPr>
      </w:pPr>
      <w:r w:rsidRPr="007F0153">
        <w:rPr>
          <w:b/>
        </w:rPr>
        <w:t>IZJAVA</w:t>
      </w:r>
    </w:p>
    <w:p w14:paraId="269DEB9C" w14:textId="77777777" w:rsidR="00203CDC" w:rsidRPr="007F0153" w:rsidRDefault="00203CDC" w:rsidP="00203CDC">
      <w:r w:rsidRPr="007F0153"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1364844F" w14:textId="77777777" w:rsidR="00203CDC" w:rsidRPr="007F0153" w:rsidRDefault="00203CDC" w:rsidP="00203CDC"/>
    <w:p w14:paraId="12348CDD" w14:textId="77777777" w:rsidR="00203CDC" w:rsidRPr="007F0153" w:rsidRDefault="00203CDC" w:rsidP="00203CDC">
      <w:r w:rsidRPr="007F0153">
        <w:t xml:space="preserve">Podpisani/a sem seznanjen/a in izrecno soglašam, da se podatki, navedeni v zbirajo in obdelujejo za potrebe </w:t>
      </w:r>
    </w:p>
    <w:p w14:paraId="050CBCAD" w14:textId="77777777" w:rsidR="00203CDC" w:rsidRPr="007F0153" w:rsidRDefault="00203CDC" w:rsidP="00203CDC">
      <w:pPr>
        <w:numPr>
          <w:ilvl w:val="0"/>
          <w:numId w:val="3"/>
        </w:numPr>
      </w:pPr>
      <w:r w:rsidRPr="007F0153">
        <w:t>evidenc in registrov na področju poklicnih kvalifikacij ter</w:t>
      </w:r>
    </w:p>
    <w:p w14:paraId="54AEE9C6" w14:textId="77777777" w:rsidR="00203CDC" w:rsidRPr="007F0153" w:rsidRDefault="00203CDC" w:rsidP="00203CDC">
      <w:pPr>
        <w:numPr>
          <w:ilvl w:val="0"/>
          <w:numId w:val="3"/>
        </w:numPr>
      </w:pPr>
      <w:r w:rsidRPr="007F0153">
        <w:t>za potrebe obveščanja o nadaljnjem poteku procesa pridobivanja certifikata NPK</w:t>
      </w:r>
    </w:p>
    <w:p w14:paraId="554B4238" w14:textId="77777777" w:rsidR="00203CDC" w:rsidRPr="007F0153" w:rsidRDefault="00203CDC" w:rsidP="00203CDC">
      <w:pPr>
        <w:numPr>
          <w:ilvl w:val="0"/>
          <w:numId w:val="3"/>
        </w:numPr>
      </w:pPr>
      <w:r w:rsidRPr="007F0153">
        <w:t xml:space="preserve">Za potrebe statistične obdelave </w:t>
      </w:r>
      <w:proofErr w:type="spellStart"/>
      <w:r w:rsidRPr="007F0153">
        <w:t>agregiranih</w:t>
      </w:r>
      <w:proofErr w:type="spellEnd"/>
      <w:r w:rsidRPr="007F0153">
        <w:t xml:space="preserve"> podatkov</w:t>
      </w:r>
    </w:p>
    <w:p w14:paraId="433850C2" w14:textId="77777777" w:rsidR="00203CDC" w:rsidRPr="007F0153" w:rsidRDefault="00203CDC" w:rsidP="00203CDC"/>
    <w:p w14:paraId="627F0A53" w14:textId="77777777" w:rsidR="00F43F48" w:rsidRPr="007F0153" w:rsidRDefault="00F43F48" w:rsidP="00F43F48">
      <w:pPr>
        <w:pStyle w:val="Glava"/>
        <w:tabs>
          <w:tab w:val="left" w:pos="708"/>
        </w:tabs>
      </w:pPr>
    </w:p>
    <w:p w14:paraId="3EBC08EA" w14:textId="0A70D470" w:rsidR="00F43F48" w:rsidRPr="007F0153" w:rsidRDefault="00F43F48" w:rsidP="00F43F48">
      <w:pPr>
        <w:pStyle w:val="Glava"/>
        <w:tabs>
          <w:tab w:val="left" w:pos="708"/>
        </w:tabs>
      </w:pPr>
      <w:r w:rsidRPr="007F0153">
        <w:t xml:space="preserve">V </w:t>
      </w:r>
      <w:r w:rsidRPr="007F0153">
        <w:rPr>
          <w:u w:val="single"/>
        </w:rPr>
        <w:tab/>
      </w:r>
      <w:r w:rsidRPr="007F0153">
        <w:rPr>
          <w:u w:val="single"/>
        </w:rPr>
        <w:tab/>
      </w:r>
      <w:r w:rsidRPr="007F0153">
        <w:t xml:space="preserve"> , dne </w:t>
      </w:r>
      <w:r w:rsidRPr="007F0153">
        <w:rPr>
          <w:u w:val="single"/>
        </w:rPr>
        <w:tab/>
      </w:r>
      <w:r w:rsidR="008D08A4" w:rsidRPr="007F0153">
        <w:rPr>
          <w:u w:val="single"/>
        </w:rPr>
        <w:fldChar w:fldCharType="begin"/>
      </w:r>
      <w:r w:rsidRPr="007F0153">
        <w:rPr>
          <w:u w:val="single"/>
        </w:rPr>
        <w:instrText xml:space="preserve"> TIME \@ "d.M.yyyy" </w:instrText>
      </w:r>
      <w:r w:rsidR="008D08A4" w:rsidRPr="007F0153">
        <w:rPr>
          <w:u w:val="single"/>
        </w:rPr>
        <w:fldChar w:fldCharType="separate"/>
      </w:r>
      <w:r w:rsidR="009573CB">
        <w:rPr>
          <w:noProof/>
          <w:u w:val="single"/>
        </w:rPr>
        <w:t>14.10.2022</w:t>
      </w:r>
      <w:r w:rsidR="008D08A4" w:rsidRPr="007F0153">
        <w:rPr>
          <w:u w:val="single"/>
        </w:rPr>
        <w:fldChar w:fldCharType="end"/>
      </w:r>
    </w:p>
    <w:p w14:paraId="4EAECF06" w14:textId="77777777" w:rsidR="00F43F48" w:rsidRPr="007F0153" w:rsidRDefault="00F43F48" w:rsidP="00F43F48"/>
    <w:p w14:paraId="2349071A" w14:textId="77777777" w:rsidR="00F43F48" w:rsidRPr="007F0153" w:rsidRDefault="00F43F48" w:rsidP="00F43F48">
      <w:pPr>
        <w:ind w:left="4248" w:firstLine="708"/>
      </w:pPr>
    </w:p>
    <w:p w14:paraId="43A235D4" w14:textId="77777777" w:rsidR="00F43F48" w:rsidRPr="007F0153" w:rsidRDefault="00F43F48" w:rsidP="00F43F48">
      <w:pPr>
        <w:ind w:left="4248" w:firstLine="708"/>
      </w:pPr>
      <w:r w:rsidRPr="007F0153">
        <w:t>Podpis kandidata</w:t>
      </w:r>
    </w:p>
    <w:p w14:paraId="40F7E77F" w14:textId="77777777" w:rsidR="00F43F48" w:rsidRPr="007F0153" w:rsidRDefault="00F43F48" w:rsidP="00F43F48">
      <w:pPr>
        <w:ind w:left="4248" w:firstLine="708"/>
      </w:pPr>
    </w:p>
    <w:p w14:paraId="0178D90B" w14:textId="77777777" w:rsidR="00F43F48" w:rsidRPr="007F0153" w:rsidRDefault="00F43F48" w:rsidP="00F43F48">
      <w:pPr>
        <w:ind w:left="4248" w:firstLine="708"/>
      </w:pPr>
    </w:p>
    <w:p w14:paraId="142B2FAC" w14:textId="77777777" w:rsidR="00F43F48" w:rsidRPr="007F0153" w:rsidRDefault="00F43F48" w:rsidP="00F43F48">
      <w:pPr>
        <w:ind w:left="4248" w:firstLine="708"/>
      </w:pPr>
    </w:p>
    <w:p w14:paraId="57D0A78F" w14:textId="77777777" w:rsidR="00F43F48" w:rsidRPr="007F0153" w:rsidRDefault="00F43F48" w:rsidP="00F43F48">
      <w:pPr>
        <w:jc w:val="both"/>
        <w:rPr>
          <w:b/>
        </w:rPr>
      </w:pPr>
    </w:p>
    <w:p w14:paraId="7AB908A0" w14:textId="77777777" w:rsidR="00F43F48" w:rsidRPr="007F0153" w:rsidRDefault="00F43F48" w:rsidP="00F43F48">
      <w:pPr>
        <w:jc w:val="both"/>
        <w:rPr>
          <w:b/>
        </w:rPr>
      </w:pPr>
    </w:p>
    <w:p w14:paraId="278CEB65" w14:textId="77777777" w:rsidR="00F43F48" w:rsidRPr="007F0153" w:rsidRDefault="00F43F48" w:rsidP="00F43F48">
      <w:pPr>
        <w:jc w:val="both"/>
        <w:rPr>
          <w:b/>
        </w:rPr>
      </w:pPr>
    </w:p>
    <w:p w14:paraId="642F528A" w14:textId="77777777" w:rsidR="00F43F48" w:rsidRPr="007F0153" w:rsidRDefault="00F43F48" w:rsidP="00F43F48">
      <w:pPr>
        <w:jc w:val="both"/>
        <w:rPr>
          <w:b/>
        </w:rPr>
      </w:pPr>
    </w:p>
    <w:p w14:paraId="067E519A" w14:textId="77777777" w:rsidR="00F43F48" w:rsidRPr="007F0153" w:rsidRDefault="00F43F48" w:rsidP="00F43F48">
      <w:pPr>
        <w:jc w:val="both"/>
        <w:rPr>
          <w:b/>
        </w:rPr>
      </w:pPr>
    </w:p>
    <w:p w14:paraId="370D2FC7" w14:textId="77777777" w:rsidR="00F43F48" w:rsidRPr="007F0153" w:rsidRDefault="00F43F48" w:rsidP="00F43F48">
      <w:pPr>
        <w:jc w:val="both"/>
        <w:rPr>
          <w:b/>
        </w:rPr>
      </w:pPr>
    </w:p>
    <w:p w14:paraId="0FEEACED" w14:textId="77777777" w:rsidR="00F43F48" w:rsidRPr="007F0153" w:rsidRDefault="00F43F48" w:rsidP="00F43F48">
      <w:pPr>
        <w:jc w:val="both"/>
        <w:rPr>
          <w:b/>
        </w:rPr>
      </w:pPr>
    </w:p>
    <w:p w14:paraId="526CCC73" w14:textId="77777777" w:rsidR="00F43F48" w:rsidRPr="007F0153" w:rsidRDefault="00F43F48" w:rsidP="00F43F48">
      <w:pPr>
        <w:jc w:val="both"/>
        <w:rPr>
          <w:b/>
        </w:rPr>
      </w:pPr>
    </w:p>
    <w:p w14:paraId="32EC3524" w14:textId="77777777" w:rsidR="00F43F48" w:rsidRPr="007F0153" w:rsidRDefault="00F43F48" w:rsidP="00F43F48">
      <w:pPr>
        <w:jc w:val="both"/>
        <w:rPr>
          <w:b/>
        </w:rPr>
      </w:pPr>
      <w:r w:rsidRPr="007F0153">
        <w:rPr>
          <w:b/>
        </w:rPr>
        <w:t>Navodila za izpolnjevanje obrazca »VLOGA ZA PRIDOBITEV NACIONALNE POKLICNE KVALIFIKACIJE«</w:t>
      </w:r>
    </w:p>
    <w:p w14:paraId="2ABF65FE" w14:textId="77777777" w:rsidR="00F43F48" w:rsidRPr="007F0153" w:rsidRDefault="00F43F48" w:rsidP="00F43F48">
      <w:pPr>
        <w:jc w:val="both"/>
      </w:pPr>
    </w:p>
    <w:p w14:paraId="0BB898CB" w14:textId="77777777" w:rsidR="00F43F48" w:rsidRPr="007F0153" w:rsidRDefault="00F43F48" w:rsidP="00F43F48">
      <w:pPr>
        <w:jc w:val="both"/>
      </w:pPr>
    </w:p>
    <w:p w14:paraId="43CA5D37" w14:textId="77777777" w:rsidR="00F43F48" w:rsidRPr="007F0153" w:rsidRDefault="00F43F48" w:rsidP="00F43F48">
      <w:pPr>
        <w:jc w:val="both"/>
      </w:pPr>
      <w:r w:rsidRPr="007F0153"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4566ED08" w14:textId="77777777" w:rsidR="00F43F48" w:rsidRPr="007F0153" w:rsidRDefault="00F43F48" w:rsidP="00F43F48">
      <w:pPr>
        <w:jc w:val="both"/>
      </w:pPr>
    </w:p>
    <w:p w14:paraId="18A034E2" w14:textId="77777777" w:rsidR="00F43F48" w:rsidRPr="007F0153" w:rsidRDefault="00F43F48" w:rsidP="00F43F48">
      <w:pPr>
        <w:jc w:val="both"/>
      </w:pPr>
      <w:r w:rsidRPr="007F0153"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551987EF" w14:textId="77777777" w:rsidR="00F43F48" w:rsidRPr="007F0153" w:rsidRDefault="00F43F48" w:rsidP="00F43F48">
      <w:pPr>
        <w:jc w:val="both"/>
      </w:pPr>
    </w:p>
    <w:p w14:paraId="4F80C0C1" w14:textId="77777777" w:rsidR="00F43F48" w:rsidRPr="007F0153" w:rsidRDefault="00F43F48" w:rsidP="00F43F48">
      <w:pPr>
        <w:pStyle w:val="Glava"/>
        <w:tabs>
          <w:tab w:val="left" w:pos="708"/>
        </w:tabs>
      </w:pPr>
      <w:r w:rsidRPr="007F0153">
        <w:t>Podatki o tem, kako kandidat izpolnjuje posebne pogoje iz točke 2.2. kataloga standardov strokovnih znanj in spretnosti so obvezni v skladu s 5. členom Pravilnika o načinu in postopku preverjanja in potrjevanja nacionalnih poklicnih kvalifikacij (Ur.l.št.: 67/15).</w:t>
      </w:r>
    </w:p>
    <w:p w14:paraId="196F794B" w14:textId="77777777" w:rsidR="00F43F48" w:rsidRPr="007F0153" w:rsidRDefault="00F43F48" w:rsidP="00F43F48">
      <w:pPr>
        <w:pStyle w:val="Glava"/>
        <w:tabs>
          <w:tab w:val="left" w:pos="708"/>
        </w:tabs>
      </w:pPr>
    </w:p>
    <w:p w14:paraId="648CE92B" w14:textId="77777777" w:rsidR="00F43F48" w:rsidRPr="007F0153" w:rsidRDefault="00F43F48" w:rsidP="00203CDC">
      <w:pPr>
        <w:pStyle w:val="Glava"/>
        <w:tabs>
          <w:tab w:val="left" w:pos="708"/>
        </w:tabs>
      </w:pPr>
      <w:r w:rsidRPr="007F0153"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0CD9F5EF" w14:textId="77777777" w:rsidR="00F43F48" w:rsidRPr="007F0153" w:rsidRDefault="00F43F48" w:rsidP="00F43F48"/>
    <w:p w14:paraId="20BC871A" w14:textId="77777777" w:rsidR="00F43F48" w:rsidRPr="007F0153" w:rsidRDefault="00F43F48" w:rsidP="00F43F48"/>
    <w:p w14:paraId="7B97A98A" w14:textId="77777777" w:rsidR="00F43F48" w:rsidRPr="007F0153" w:rsidRDefault="00F43F48" w:rsidP="00F43F48"/>
    <w:p w14:paraId="044FFCB6" w14:textId="77777777" w:rsidR="00F43F48" w:rsidRPr="007F0153" w:rsidRDefault="00F43F48" w:rsidP="00F43F48"/>
    <w:p w14:paraId="0B9E830D" w14:textId="77777777" w:rsidR="00E96359" w:rsidRPr="007F0153" w:rsidRDefault="00E96359" w:rsidP="00072392">
      <w:pPr>
        <w:tabs>
          <w:tab w:val="left" w:pos="1590"/>
        </w:tabs>
      </w:pPr>
    </w:p>
    <w:sectPr w:rsidR="00E96359" w:rsidRPr="007F0153" w:rsidSect="005D2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83E4" w14:textId="77777777" w:rsidR="00B83651" w:rsidRDefault="00B83651" w:rsidP="003F5F24">
      <w:r>
        <w:separator/>
      </w:r>
    </w:p>
  </w:endnote>
  <w:endnote w:type="continuationSeparator" w:id="0">
    <w:p w14:paraId="113DAE61" w14:textId="77777777" w:rsidR="00B83651" w:rsidRDefault="00B83651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65DC" w14:textId="77777777"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408F" w14:textId="77777777"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87B1" w14:textId="77777777"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6AB9" w14:textId="77777777" w:rsidR="00B83651" w:rsidRDefault="00B83651" w:rsidP="003F5F24">
      <w:r>
        <w:separator/>
      </w:r>
    </w:p>
  </w:footnote>
  <w:footnote w:type="continuationSeparator" w:id="0">
    <w:p w14:paraId="0AD42712" w14:textId="77777777" w:rsidR="00B83651" w:rsidRDefault="00B83651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8318" w14:textId="77777777"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2EA3" w14:textId="77777777"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55F4" w14:textId="77777777" w:rsidR="003F5F24" w:rsidRDefault="003F5F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59"/>
    <w:rsid w:val="00072392"/>
    <w:rsid w:val="0015067D"/>
    <w:rsid w:val="00167FEF"/>
    <w:rsid w:val="00170AA7"/>
    <w:rsid w:val="001E0DAF"/>
    <w:rsid w:val="00203CDC"/>
    <w:rsid w:val="002C4A3A"/>
    <w:rsid w:val="002F41B8"/>
    <w:rsid w:val="0031202E"/>
    <w:rsid w:val="0033139B"/>
    <w:rsid w:val="00340CE6"/>
    <w:rsid w:val="003C3336"/>
    <w:rsid w:val="003F5F24"/>
    <w:rsid w:val="00433797"/>
    <w:rsid w:val="004622A6"/>
    <w:rsid w:val="00485FF9"/>
    <w:rsid w:val="004C79AB"/>
    <w:rsid w:val="00515724"/>
    <w:rsid w:val="005C3F9F"/>
    <w:rsid w:val="005D21A5"/>
    <w:rsid w:val="00680B37"/>
    <w:rsid w:val="00687F12"/>
    <w:rsid w:val="006F2449"/>
    <w:rsid w:val="0072778C"/>
    <w:rsid w:val="007A2622"/>
    <w:rsid w:val="007F0153"/>
    <w:rsid w:val="00814536"/>
    <w:rsid w:val="008C0257"/>
    <w:rsid w:val="008C5BB0"/>
    <w:rsid w:val="008C5EBC"/>
    <w:rsid w:val="008D08A4"/>
    <w:rsid w:val="008D53A9"/>
    <w:rsid w:val="009573CB"/>
    <w:rsid w:val="009C6B33"/>
    <w:rsid w:val="00A17945"/>
    <w:rsid w:val="00A61207"/>
    <w:rsid w:val="00A84349"/>
    <w:rsid w:val="00B02EF3"/>
    <w:rsid w:val="00B83651"/>
    <w:rsid w:val="00BD02D7"/>
    <w:rsid w:val="00C40D2A"/>
    <w:rsid w:val="00CB6358"/>
    <w:rsid w:val="00D22EFA"/>
    <w:rsid w:val="00E0374B"/>
    <w:rsid w:val="00E96359"/>
    <w:rsid w:val="00ED02D3"/>
    <w:rsid w:val="00EF2C14"/>
    <w:rsid w:val="00F4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C49DC"/>
  <w15:docId w15:val="{1866CFC3-E28A-4E63-8C20-782227D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985600DC3C64D8D61DDA24B6F03B4" ma:contentTypeVersion="11" ma:contentTypeDescription="Ustvari nov dokument." ma:contentTypeScope="" ma:versionID="caccb406bf6327b4cecd89debe7f93c7">
  <xsd:schema xmlns:xsd="http://www.w3.org/2001/XMLSchema" xmlns:xs="http://www.w3.org/2001/XMLSchema" xmlns:p="http://schemas.microsoft.com/office/2006/metadata/properties" xmlns:ns3="83e13ee7-224f-4c59-b77f-4b0e9556cafb" targetNamespace="http://schemas.microsoft.com/office/2006/metadata/properties" ma:root="true" ma:fieldsID="0b4c8c76ab7702eb1c882cc3287e00ef" ns3:_="">
    <xsd:import namespace="83e13ee7-224f-4c59-b77f-4b0e9556c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3ee7-224f-4c59-b77f-4b0e9556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11E53-B87C-4376-845A-5069C487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13ee7-224f-4c59-b77f-4b0e9556c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06E85-A56D-42E0-A71A-23B75BA65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120BF-37E1-4A23-BE3F-BFB6C9B91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Kristina</cp:lastModifiedBy>
  <cp:revision>2</cp:revision>
  <dcterms:created xsi:type="dcterms:W3CDTF">2022-10-14T05:57:00Z</dcterms:created>
  <dcterms:modified xsi:type="dcterms:W3CDTF">2022-10-14T05:57:00Z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0x010100F96985600DC3C64D8D61DDA24B6F03B4</vt:lpwstr>
  </property>
</Properties>
</file>